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DBBC" w14:textId="78775402" w:rsidR="00F65E59" w:rsidRDefault="00A8110F" w:rsidP="00410B5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AEC292" wp14:editId="14DEB9B4">
            <wp:simplePos x="0" y="0"/>
            <wp:positionH relativeFrom="column">
              <wp:posOffset>-939800</wp:posOffset>
            </wp:positionH>
            <wp:positionV relativeFrom="paragraph">
              <wp:posOffset>8279130</wp:posOffset>
            </wp:positionV>
            <wp:extent cx="7772400" cy="8685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ER_Strategic-Plann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68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79BBC" w14:textId="77777777" w:rsidR="00E12CB3" w:rsidRDefault="00E12CB3"/>
    <w:p w14:paraId="45DC7DF2" w14:textId="77777777" w:rsidR="00E12CB3" w:rsidRDefault="00E12CB3"/>
    <w:p w14:paraId="5A8066A3" w14:textId="17ED4BC4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DATE \@ "MMMM d, yyyy" </w:instrText>
      </w:r>
      <w:r w:rsidRPr="00D4306C">
        <w:rPr>
          <w:rFonts w:cstheme="minorHAnsi"/>
        </w:rPr>
        <w:fldChar w:fldCharType="separate"/>
      </w:r>
      <w:r w:rsidR="00402607">
        <w:rPr>
          <w:rFonts w:cstheme="minorHAnsi"/>
          <w:noProof/>
        </w:rPr>
        <w:t>August 13, 2025</w:t>
      </w:r>
      <w:r w:rsidRPr="00D4306C">
        <w:rPr>
          <w:rFonts w:cstheme="minorHAnsi"/>
        </w:rPr>
        <w:fldChar w:fldCharType="end"/>
      </w:r>
    </w:p>
    <w:p w14:paraId="0AEE58CE" w14:textId="77777777" w:rsidR="00E15975" w:rsidRPr="00D4306C" w:rsidRDefault="00E15975" w:rsidP="00E15975">
      <w:pPr>
        <w:rPr>
          <w:rFonts w:cstheme="minorHAnsi"/>
        </w:rPr>
      </w:pPr>
    </w:p>
    <w:p w14:paraId="74D1854A" w14:textId="77777777" w:rsidR="00E15975" w:rsidRPr="00D4306C" w:rsidRDefault="00E15975" w:rsidP="00E15975">
      <w:pPr>
        <w:rPr>
          <w:rFonts w:cstheme="minorHAnsi"/>
        </w:rPr>
      </w:pPr>
    </w:p>
    <w:p w14:paraId="24F35967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MERGEFIELD LastName </w:instrText>
      </w:r>
      <w:r w:rsidRPr="00D4306C">
        <w:rPr>
          <w:rFonts w:cstheme="minorHAnsi"/>
        </w:rPr>
        <w:fldChar w:fldCharType="separate"/>
      </w:r>
      <w:r w:rsidRPr="00D4306C">
        <w:rPr>
          <w:rFonts w:cstheme="minorHAnsi"/>
          <w:noProof/>
        </w:rPr>
        <w:t>«US Embassy or Consulate Address»</w:t>
      </w:r>
      <w:r w:rsidRPr="00D4306C">
        <w:rPr>
          <w:rFonts w:cstheme="minorHAnsi"/>
        </w:rPr>
        <w:fldChar w:fldCharType="end"/>
      </w:r>
    </w:p>
    <w:p w14:paraId="26B97F17" w14:textId="77777777" w:rsidR="00E15975" w:rsidRPr="00D4306C" w:rsidRDefault="00E15975" w:rsidP="00E15975">
      <w:pPr>
        <w:rPr>
          <w:rFonts w:cstheme="minorHAnsi"/>
        </w:rPr>
      </w:pPr>
    </w:p>
    <w:p w14:paraId="47D48E8A" w14:textId="77777777" w:rsidR="00E15975" w:rsidRPr="00D4306C" w:rsidRDefault="00E15975" w:rsidP="00E15975">
      <w:pPr>
        <w:rPr>
          <w:rFonts w:cstheme="minorHAnsi"/>
        </w:rPr>
      </w:pPr>
    </w:p>
    <w:p w14:paraId="406D1714" w14:textId="77777777" w:rsidR="00E15975" w:rsidRPr="00D4306C" w:rsidRDefault="00E15975" w:rsidP="00E15975">
      <w:pPr>
        <w:rPr>
          <w:rFonts w:cstheme="minorHAnsi"/>
        </w:rPr>
      </w:pPr>
    </w:p>
    <w:p w14:paraId="341B3707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>Dear Visa Officer:</w:t>
      </w:r>
    </w:p>
    <w:p w14:paraId="131ADC71" w14:textId="77777777" w:rsidR="00E15975" w:rsidRPr="00D4306C" w:rsidRDefault="00E15975" w:rsidP="00E15975">
      <w:pPr>
        <w:rPr>
          <w:rFonts w:cstheme="minorHAnsi"/>
        </w:rPr>
      </w:pPr>
    </w:p>
    <w:p w14:paraId="088786D0" w14:textId="592E9F6F" w:rsidR="00E15975" w:rsidRPr="00D4306C" w:rsidRDefault="00E15975" w:rsidP="00E15975">
      <w:pPr>
        <w:tabs>
          <w:tab w:val="left" w:pos="-720"/>
          <w:tab w:val="left" w:pos="8370"/>
        </w:tabs>
        <w:suppressAutoHyphens/>
        <w:rPr>
          <w:rFonts w:cstheme="minorHAnsi"/>
        </w:rPr>
      </w:pPr>
      <w:r w:rsidRPr="00D4306C">
        <w:rPr>
          <w:rFonts w:cstheme="minorHAnsi"/>
        </w:rPr>
        <w:t xml:space="preserve">I am a student at Lehman College, currently enrolled for the </w:t>
      </w:r>
      <w:r w:rsidRPr="00D4306C">
        <w:rPr>
          <w:rFonts w:cstheme="minorHAnsi"/>
          <w:b/>
        </w:rPr>
        <w:t>&lt;&lt;</w:t>
      </w:r>
      <w:r w:rsidRPr="00D4306C">
        <w:rPr>
          <w:rFonts w:cstheme="minorHAnsi"/>
        </w:rPr>
        <w:t>202</w:t>
      </w:r>
      <w:r w:rsidR="00402607">
        <w:rPr>
          <w:rFonts w:cstheme="minorHAnsi"/>
        </w:rPr>
        <w:t>5</w:t>
      </w:r>
      <w:r w:rsidRPr="00D4306C">
        <w:rPr>
          <w:rFonts w:cstheme="minorHAnsi"/>
        </w:rPr>
        <w:t>/202</w:t>
      </w:r>
      <w:r w:rsidR="00402607">
        <w:rPr>
          <w:rFonts w:cstheme="minorHAnsi"/>
        </w:rPr>
        <w:t>6</w:t>
      </w:r>
      <w:r w:rsidRPr="00D4306C">
        <w:rPr>
          <w:rFonts w:cstheme="minorHAnsi"/>
          <w:b/>
        </w:rPr>
        <w:t>&gt;&gt;</w:t>
      </w:r>
      <w:r w:rsidRPr="00D4306C">
        <w:rPr>
          <w:rFonts w:cstheme="minorHAnsi"/>
        </w:rPr>
        <w:t xml:space="preserve"> academic year</w:t>
      </w:r>
      <w:r w:rsidR="00402607">
        <w:rPr>
          <w:rFonts w:cstheme="minorHAnsi"/>
        </w:rPr>
        <w:t>,</w:t>
      </w:r>
      <w:r w:rsidRPr="00D4306C">
        <w:rPr>
          <w:rFonts w:cstheme="minorHAnsi"/>
        </w:rPr>
        <w:t xml:space="preserve"> pursuing </w:t>
      </w: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MERGEFIELD GradUndergrad </w:instrText>
      </w:r>
      <w:r w:rsidRPr="00D4306C">
        <w:rPr>
          <w:rFonts w:cstheme="minorHAnsi"/>
        </w:rPr>
        <w:fldChar w:fldCharType="separate"/>
      </w:r>
      <w:r w:rsidRPr="00D4306C">
        <w:rPr>
          <w:rFonts w:cstheme="minorHAnsi"/>
          <w:noProof/>
        </w:rPr>
        <w:t>«GraduateUndergraduate»</w:t>
      </w:r>
      <w:r w:rsidRPr="00D4306C">
        <w:rPr>
          <w:rFonts w:cstheme="minorHAnsi"/>
        </w:rPr>
        <w:fldChar w:fldCharType="end"/>
      </w:r>
      <w:r w:rsidRPr="00D4306C">
        <w:rPr>
          <w:rFonts w:cstheme="minorHAnsi"/>
        </w:rPr>
        <w:t xml:space="preserve"> studies in </w:t>
      </w: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MERGEFIELD Major </w:instrText>
      </w:r>
      <w:r w:rsidRPr="00D4306C">
        <w:rPr>
          <w:rFonts w:cstheme="minorHAnsi"/>
        </w:rPr>
        <w:fldChar w:fldCharType="separate"/>
      </w:r>
      <w:r w:rsidRPr="00D4306C">
        <w:rPr>
          <w:rFonts w:cstheme="minorHAnsi"/>
          <w:noProof/>
        </w:rPr>
        <w:t>«Major»</w:t>
      </w:r>
      <w:r w:rsidRPr="00D4306C">
        <w:rPr>
          <w:rFonts w:cstheme="minorHAnsi"/>
        </w:rPr>
        <w:fldChar w:fldCharType="end"/>
      </w:r>
      <w:r w:rsidRPr="00D4306C">
        <w:rPr>
          <w:rFonts w:cstheme="minorHAnsi"/>
        </w:rPr>
        <w:t xml:space="preserve">.   </w:t>
      </w:r>
    </w:p>
    <w:p w14:paraId="524B9009" w14:textId="77777777" w:rsidR="00E15975" w:rsidRPr="00D4306C" w:rsidRDefault="00E15975" w:rsidP="00E15975">
      <w:pPr>
        <w:tabs>
          <w:tab w:val="left" w:pos="-720"/>
          <w:tab w:val="left" w:pos="8370"/>
        </w:tabs>
        <w:suppressAutoHyphens/>
        <w:rPr>
          <w:rFonts w:cstheme="minorHAnsi"/>
        </w:rPr>
      </w:pPr>
    </w:p>
    <w:p w14:paraId="37E18522" w14:textId="5BECC77D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 xml:space="preserve">I wish to invite my family members to the United States for a temporary visit to attend Lehman College’s formal commencement ceremonies scheduled on </w:t>
      </w:r>
      <w:r w:rsidR="003D674B">
        <w:rPr>
          <w:rFonts w:cstheme="minorHAnsi"/>
        </w:rPr>
        <w:t>TBA</w:t>
      </w:r>
    </w:p>
    <w:p w14:paraId="61BD375A" w14:textId="77777777" w:rsidR="00E15975" w:rsidRPr="00D4306C" w:rsidRDefault="00E15975" w:rsidP="00E15975">
      <w:pPr>
        <w:rPr>
          <w:rFonts w:cstheme="minorHAnsi"/>
        </w:rPr>
      </w:pPr>
    </w:p>
    <w:p w14:paraId="330154E8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>Please extend every possible consideration to the request of my family member(s), listed below, for (a) B-2 visa(s).</w:t>
      </w:r>
    </w:p>
    <w:p w14:paraId="5523209F" w14:textId="77777777" w:rsidR="00E15975" w:rsidRPr="00D4306C" w:rsidRDefault="00E15975" w:rsidP="00E15975">
      <w:pPr>
        <w:rPr>
          <w:rFonts w:cstheme="minorHAnsi"/>
        </w:rPr>
      </w:pPr>
    </w:p>
    <w:p w14:paraId="3FA75385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>Biographical details of my family member(s) are as follows:</w:t>
      </w:r>
    </w:p>
    <w:p w14:paraId="113BF467" w14:textId="77777777" w:rsidR="00E15975" w:rsidRPr="00D4306C" w:rsidRDefault="00E15975" w:rsidP="00E15975">
      <w:pPr>
        <w:rPr>
          <w:rFonts w:cstheme="minorHAnsi"/>
        </w:rPr>
      </w:pPr>
    </w:p>
    <w:p w14:paraId="441BDA26" w14:textId="77777777" w:rsidR="00E15975" w:rsidRPr="00D4306C" w:rsidRDefault="00E15975" w:rsidP="00E15975">
      <w:pPr>
        <w:rPr>
          <w:rFonts w:cstheme="minorHAnsi"/>
        </w:rPr>
      </w:pPr>
    </w:p>
    <w:tbl>
      <w:tblPr>
        <w:tblW w:w="11319" w:type="dxa"/>
        <w:jc w:val="center"/>
        <w:tblLook w:val="0000" w:firstRow="0" w:lastRow="0" w:firstColumn="0" w:lastColumn="0" w:noHBand="0" w:noVBand="0"/>
      </w:tblPr>
      <w:tblGrid>
        <w:gridCol w:w="1928"/>
        <w:gridCol w:w="3212"/>
        <w:gridCol w:w="3212"/>
        <w:gridCol w:w="2967"/>
      </w:tblGrid>
      <w:tr w:rsidR="00E15975" w:rsidRPr="00D4306C" w14:paraId="30FF41BF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FA0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593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Family Member 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A55" w14:textId="77777777" w:rsidR="00E15975" w:rsidRPr="00D4306C" w:rsidRDefault="00E15975" w:rsidP="00F76382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4306C">
              <w:rPr>
                <w:rFonts w:asciiTheme="minorHAnsi" w:hAnsiTheme="minorHAnsi" w:cstheme="minorHAnsi"/>
                <w:sz w:val="24"/>
                <w:szCs w:val="24"/>
              </w:rPr>
              <w:t>Family Member 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83A" w14:textId="77777777" w:rsidR="00E15975" w:rsidRPr="00D4306C" w:rsidRDefault="00E15975" w:rsidP="00F76382">
            <w:pPr>
              <w:pStyle w:val="Heading3"/>
              <w:rPr>
                <w:rFonts w:asciiTheme="minorHAnsi" w:hAnsiTheme="minorHAnsi" w:cstheme="minorHAnsi"/>
                <w:sz w:val="24"/>
                <w:szCs w:val="24"/>
              </w:rPr>
            </w:pPr>
            <w:r w:rsidRPr="00D4306C">
              <w:rPr>
                <w:rFonts w:asciiTheme="minorHAnsi" w:hAnsiTheme="minorHAnsi" w:cstheme="minorHAnsi"/>
                <w:sz w:val="24"/>
                <w:szCs w:val="24"/>
              </w:rPr>
              <w:t>Family Member 3</w:t>
            </w:r>
          </w:p>
        </w:tc>
      </w:tr>
      <w:tr w:rsidR="00E15975" w:rsidRPr="00D4306C" w14:paraId="6576F22F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CB6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12C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"M_1fmFirstN"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«M_1fmFirstN»</w:t>
            </w:r>
            <w:r w:rsidRPr="00D4306C">
              <w:rPr>
                <w:rFonts w:cstheme="minorHAnsi"/>
              </w:rPr>
              <w:fldChar w:fldCharType="end"/>
            </w:r>
            <w:r w:rsidRPr="00D4306C">
              <w:rPr>
                <w:rFonts w:cstheme="minorHAnsi"/>
              </w:rPr>
              <w:t xml:space="preserve"> </w:t>
            </w: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"M_1fmLastN"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«M_1fmLastN»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4A4D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"M_2fmFirstN"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«M_2fmFirstN»</w:t>
            </w:r>
            <w:r w:rsidRPr="00D4306C">
              <w:rPr>
                <w:rFonts w:cstheme="minorHAnsi"/>
              </w:rPr>
              <w:fldChar w:fldCharType="end"/>
            </w:r>
            <w:r w:rsidRPr="00D4306C">
              <w:rPr>
                <w:rFonts w:cstheme="minorHAnsi"/>
              </w:rPr>
              <w:t xml:space="preserve"> </w:t>
            </w: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"M_2fmLastN"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«M_2fmLastN»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0FC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M_3fmFirstN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«M_3fmFirstN»</w:t>
            </w:r>
            <w:r w:rsidRPr="00D4306C">
              <w:rPr>
                <w:rFonts w:cstheme="minorHAnsi"/>
              </w:rPr>
              <w:fldChar w:fldCharType="end"/>
            </w:r>
            <w:r w:rsidRPr="00D4306C">
              <w:rPr>
                <w:rFonts w:cstheme="minorHAnsi"/>
              </w:rPr>
              <w:t xml:space="preserve"> </w:t>
            </w: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LastName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«LastName»</w:t>
            </w:r>
            <w:r w:rsidRPr="00D4306C">
              <w:rPr>
                <w:rFonts w:cstheme="minorHAnsi"/>
              </w:rPr>
              <w:fldChar w:fldCharType="end"/>
            </w:r>
          </w:p>
        </w:tc>
      </w:tr>
      <w:tr w:rsidR="00E15975" w:rsidRPr="00D4306C" w14:paraId="4DB40E7D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F96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RELATIONSHIP: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04A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"M_1fmRelation"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«M_1fmRelation»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CEE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M_2fmRelation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«M_2fmRelation»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EA7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M_3fmRelation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«M_3fmRelation»</w:t>
            </w:r>
            <w:r w:rsidRPr="00D4306C">
              <w:rPr>
                <w:rFonts w:cstheme="minorHAnsi"/>
              </w:rPr>
              <w:fldChar w:fldCharType="end"/>
            </w:r>
          </w:p>
        </w:tc>
      </w:tr>
      <w:tr w:rsidR="00E15975" w:rsidRPr="00D4306C" w14:paraId="193A4C5F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8BD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DATE OF BIRTH: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0A6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"M_1fmDOB"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«M_1fmDOB»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671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M_2fmDOB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«M_2fmDOB»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85A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M_3fmDOB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«M_3fmDOB»</w:t>
            </w:r>
            <w:r w:rsidRPr="00D4306C">
              <w:rPr>
                <w:rFonts w:cstheme="minorHAnsi"/>
              </w:rPr>
              <w:fldChar w:fldCharType="end"/>
            </w:r>
          </w:p>
        </w:tc>
      </w:tr>
      <w:tr w:rsidR="00E15975" w:rsidRPr="00D4306C" w14:paraId="75437CD8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A6A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CITY OF BIRTH: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8CE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M_1fmCity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«M_1fmCity»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C14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M_2fmCity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«M_2fmCity»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D94E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M_3fmCity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«M_3fmCity»</w:t>
            </w:r>
            <w:r w:rsidRPr="00D4306C">
              <w:rPr>
                <w:rFonts w:cstheme="minorHAnsi"/>
              </w:rPr>
              <w:fldChar w:fldCharType="end"/>
            </w:r>
          </w:p>
        </w:tc>
      </w:tr>
      <w:tr w:rsidR="00E15975" w:rsidRPr="00D4306C" w14:paraId="0C52C431" w14:textId="77777777" w:rsidTr="00F76382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FE2" w14:textId="77777777" w:rsidR="00E15975" w:rsidRPr="00D4306C" w:rsidRDefault="00E15975" w:rsidP="00F76382">
            <w:pPr>
              <w:rPr>
                <w:rFonts w:cstheme="minorHAnsi"/>
                <w:b/>
                <w:bCs/>
              </w:rPr>
            </w:pPr>
            <w:r w:rsidRPr="00D4306C">
              <w:rPr>
                <w:rFonts w:cstheme="minorHAnsi"/>
                <w:b/>
                <w:bCs/>
              </w:rPr>
              <w:t>CITIZENSHIP: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CDB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M_1fmCountry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«M_1fmCountry»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989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M_2fmCountry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«M_2fmCountry»</w:t>
            </w:r>
            <w:r w:rsidRPr="00D4306C">
              <w:rPr>
                <w:rFonts w:cstheme="minorHAnsi"/>
              </w:rPr>
              <w:fldChar w:fldCharType="end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DA6" w14:textId="77777777" w:rsidR="00E15975" w:rsidRPr="00D4306C" w:rsidRDefault="00E15975" w:rsidP="00F76382">
            <w:pPr>
              <w:rPr>
                <w:rFonts w:cstheme="minorHAnsi"/>
              </w:rPr>
            </w:pPr>
            <w:r w:rsidRPr="00D4306C">
              <w:rPr>
                <w:rFonts w:cstheme="minorHAnsi"/>
              </w:rPr>
              <w:fldChar w:fldCharType="begin"/>
            </w:r>
            <w:r w:rsidRPr="00D4306C">
              <w:rPr>
                <w:rFonts w:cstheme="minorHAnsi"/>
              </w:rPr>
              <w:instrText xml:space="preserve"> MERGEFIELD M_3fmCountry </w:instrText>
            </w:r>
            <w:r w:rsidRPr="00D4306C">
              <w:rPr>
                <w:rFonts w:cstheme="minorHAnsi"/>
              </w:rPr>
              <w:fldChar w:fldCharType="separate"/>
            </w:r>
            <w:r w:rsidRPr="00D4306C">
              <w:rPr>
                <w:rFonts w:cstheme="minorHAnsi"/>
                <w:noProof/>
              </w:rPr>
              <w:t>«M_3fmCountry»</w:t>
            </w:r>
            <w:r w:rsidRPr="00D4306C">
              <w:rPr>
                <w:rFonts w:cstheme="minorHAnsi"/>
              </w:rPr>
              <w:fldChar w:fldCharType="end"/>
            </w:r>
          </w:p>
        </w:tc>
      </w:tr>
    </w:tbl>
    <w:p w14:paraId="5E3D3B14" w14:textId="77777777" w:rsidR="00E15975" w:rsidRPr="00D4306C" w:rsidRDefault="00E15975" w:rsidP="00E15975">
      <w:pPr>
        <w:rPr>
          <w:rFonts w:cstheme="minorHAnsi"/>
        </w:rPr>
      </w:pPr>
    </w:p>
    <w:p w14:paraId="6E105FB4" w14:textId="77777777" w:rsidR="00E15975" w:rsidRPr="00D4306C" w:rsidRDefault="00E15975" w:rsidP="00E15975">
      <w:pPr>
        <w:rPr>
          <w:rFonts w:cstheme="minorHAnsi"/>
        </w:rPr>
      </w:pPr>
    </w:p>
    <w:p w14:paraId="05347CBF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>Any consideration you can extend to the visa application(s) of my family member(s) would be greatly appreciated.</w:t>
      </w:r>
    </w:p>
    <w:p w14:paraId="49A264B5" w14:textId="77777777" w:rsidR="00E15975" w:rsidRPr="00D4306C" w:rsidRDefault="00E15975" w:rsidP="00E15975">
      <w:pPr>
        <w:rPr>
          <w:rFonts w:cstheme="minorHAnsi"/>
        </w:rPr>
      </w:pPr>
    </w:p>
    <w:p w14:paraId="75FE4BDE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t>Very truly yours,</w:t>
      </w:r>
    </w:p>
    <w:p w14:paraId="37B174DE" w14:textId="77777777" w:rsidR="00E15975" w:rsidRPr="00D4306C" w:rsidRDefault="00E15975" w:rsidP="00E15975">
      <w:pPr>
        <w:rPr>
          <w:rFonts w:cstheme="minorHAnsi"/>
        </w:rPr>
      </w:pPr>
    </w:p>
    <w:p w14:paraId="2DDD2DCF" w14:textId="77777777" w:rsidR="00E15975" w:rsidRPr="00D4306C" w:rsidRDefault="00E15975" w:rsidP="00E15975">
      <w:pPr>
        <w:rPr>
          <w:rFonts w:cstheme="minorHAnsi"/>
        </w:rPr>
      </w:pPr>
    </w:p>
    <w:p w14:paraId="19332AC7" w14:textId="77777777" w:rsidR="00E15975" w:rsidRPr="00D4306C" w:rsidRDefault="00E15975" w:rsidP="00E15975">
      <w:pPr>
        <w:rPr>
          <w:rFonts w:cstheme="minorHAnsi"/>
        </w:rPr>
      </w:pPr>
    </w:p>
    <w:p w14:paraId="5AFCE032" w14:textId="77777777" w:rsidR="00E15975" w:rsidRPr="00D4306C" w:rsidRDefault="00E15975" w:rsidP="00E15975">
      <w:pPr>
        <w:rPr>
          <w:rFonts w:cstheme="minorHAnsi"/>
        </w:rPr>
      </w:pP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MERGEFIELD "M_1fmFirstN" </w:instrText>
      </w:r>
      <w:r w:rsidRPr="00D4306C">
        <w:rPr>
          <w:rFonts w:cstheme="minorHAnsi"/>
        </w:rPr>
        <w:fldChar w:fldCharType="separate"/>
      </w:r>
      <w:r w:rsidRPr="00D4306C">
        <w:rPr>
          <w:rFonts w:cstheme="minorHAnsi"/>
          <w:noProof/>
        </w:rPr>
        <w:t>«Student FirstName»</w:t>
      </w:r>
      <w:r w:rsidRPr="00D4306C">
        <w:rPr>
          <w:rFonts w:cstheme="minorHAnsi"/>
        </w:rPr>
        <w:fldChar w:fldCharType="end"/>
      </w:r>
      <w:r w:rsidRPr="00D4306C">
        <w:rPr>
          <w:rFonts w:cstheme="minorHAnsi"/>
        </w:rPr>
        <w:t xml:space="preserve"> </w:t>
      </w:r>
      <w:r w:rsidRPr="00D4306C">
        <w:rPr>
          <w:rFonts w:cstheme="minorHAnsi"/>
        </w:rPr>
        <w:fldChar w:fldCharType="begin"/>
      </w:r>
      <w:r w:rsidRPr="00D4306C">
        <w:rPr>
          <w:rFonts w:cstheme="minorHAnsi"/>
        </w:rPr>
        <w:instrText xml:space="preserve"> MERGEFIELD "M_1fmLastN" </w:instrText>
      </w:r>
      <w:r w:rsidRPr="00D4306C">
        <w:rPr>
          <w:rFonts w:cstheme="minorHAnsi"/>
        </w:rPr>
        <w:fldChar w:fldCharType="separate"/>
      </w:r>
      <w:r w:rsidRPr="00D4306C">
        <w:rPr>
          <w:rFonts w:cstheme="minorHAnsi"/>
          <w:noProof/>
        </w:rPr>
        <w:t>«Student LastName»</w:t>
      </w:r>
      <w:r w:rsidRPr="00D4306C">
        <w:rPr>
          <w:rFonts w:cstheme="minorHAnsi"/>
        </w:rPr>
        <w:fldChar w:fldCharType="end"/>
      </w:r>
    </w:p>
    <w:p w14:paraId="3231B814" w14:textId="77777777" w:rsidR="00E15975" w:rsidRPr="00D4306C" w:rsidRDefault="00E15975" w:rsidP="00E15975">
      <w:pPr>
        <w:rPr>
          <w:rFonts w:cstheme="minorHAnsi"/>
        </w:rPr>
      </w:pPr>
    </w:p>
    <w:p w14:paraId="36D8918B" w14:textId="347A7FAA" w:rsidR="00E12CB3" w:rsidRDefault="00E12CB3" w:rsidP="00E15975"/>
    <w:sectPr w:rsidR="00E12CB3" w:rsidSect="00BE53B7">
      <w:headerReference w:type="default" r:id="rId1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4354" w14:textId="77777777" w:rsidR="005F3889" w:rsidRDefault="005F3889" w:rsidP="00B53BC5">
      <w:r>
        <w:separator/>
      </w:r>
    </w:p>
  </w:endnote>
  <w:endnote w:type="continuationSeparator" w:id="0">
    <w:p w14:paraId="3AA6A19D" w14:textId="77777777" w:rsidR="005F3889" w:rsidRDefault="005F3889" w:rsidP="00B5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C41C" w14:textId="77777777" w:rsidR="005F3889" w:rsidRDefault="005F3889" w:rsidP="00B53BC5">
      <w:r>
        <w:separator/>
      </w:r>
    </w:p>
  </w:footnote>
  <w:footnote w:type="continuationSeparator" w:id="0">
    <w:p w14:paraId="33BC0C69" w14:textId="77777777" w:rsidR="005F3889" w:rsidRDefault="005F3889" w:rsidP="00B5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26D1" w14:textId="2215ACD2" w:rsidR="00BE53B7" w:rsidRDefault="001E2A0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493AB70" wp14:editId="657ACCCB">
          <wp:simplePos x="0" y="0"/>
          <wp:positionH relativeFrom="column">
            <wp:posOffset>-938530</wp:posOffset>
          </wp:positionH>
          <wp:positionV relativeFrom="paragraph">
            <wp:posOffset>-661035</wp:posOffset>
          </wp:positionV>
          <wp:extent cx="7772400" cy="1117698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_VPStudentAffairs_2019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17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30258" w14:textId="77777777" w:rsidR="00BE53B7" w:rsidRDefault="00BE53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C5"/>
    <w:rsid w:val="00017923"/>
    <w:rsid w:val="00057A11"/>
    <w:rsid w:val="00095BB5"/>
    <w:rsid w:val="00141F32"/>
    <w:rsid w:val="001624A2"/>
    <w:rsid w:val="001C7636"/>
    <w:rsid w:val="001E2A05"/>
    <w:rsid w:val="00210F3B"/>
    <w:rsid w:val="002B7F14"/>
    <w:rsid w:val="0030070B"/>
    <w:rsid w:val="00372390"/>
    <w:rsid w:val="003C1C07"/>
    <w:rsid w:val="003D674B"/>
    <w:rsid w:val="003F29A4"/>
    <w:rsid w:val="003F6E90"/>
    <w:rsid w:val="00402607"/>
    <w:rsid w:val="00410B53"/>
    <w:rsid w:val="00465FA6"/>
    <w:rsid w:val="004A04B4"/>
    <w:rsid w:val="004D4A1B"/>
    <w:rsid w:val="005F3889"/>
    <w:rsid w:val="00690780"/>
    <w:rsid w:val="00755624"/>
    <w:rsid w:val="007D011B"/>
    <w:rsid w:val="008B7FAA"/>
    <w:rsid w:val="009E4ECA"/>
    <w:rsid w:val="009F6F30"/>
    <w:rsid w:val="00A04312"/>
    <w:rsid w:val="00A8110F"/>
    <w:rsid w:val="00AF59AB"/>
    <w:rsid w:val="00AF67ED"/>
    <w:rsid w:val="00B53BC5"/>
    <w:rsid w:val="00BD7DC2"/>
    <w:rsid w:val="00BE53B7"/>
    <w:rsid w:val="00BF3D8B"/>
    <w:rsid w:val="00C80B4C"/>
    <w:rsid w:val="00CD18AF"/>
    <w:rsid w:val="00DF7206"/>
    <w:rsid w:val="00E12CB3"/>
    <w:rsid w:val="00E15975"/>
    <w:rsid w:val="00E923B6"/>
    <w:rsid w:val="00EC364C"/>
    <w:rsid w:val="00EF04F7"/>
    <w:rsid w:val="00EF3932"/>
    <w:rsid w:val="00EF401F"/>
    <w:rsid w:val="00F26499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3803A"/>
  <w14:defaultImageDpi w14:val="32767"/>
  <w15:chartTrackingRefBased/>
  <w15:docId w15:val="{7591FFC4-749A-514F-B24F-90A4580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15975"/>
    <w:pPr>
      <w:keepNext/>
      <w:outlineLvl w:val="2"/>
    </w:pPr>
    <w:rPr>
      <w:rFonts w:ascii="Tahoma" w:eastAsia="Times New Roman" w:hAnsi="Tahoma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BC5"/>
  </w:style>
  <w:style w:type="paragraph" w:styleId="Footer">
    <w:name w:val="footer"/>
    <w:basedOn w:val="Normal"/>
    <w:link w:val="FooterChar"/>
    <w:uiPriority w:val="99"/>
    <w:unhideWhenUsed/>
    <w:rsid w:val="00B53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BC5"/>
  </w:style>
  <w:style w:type="character" w:customStyle="1" w:styleId="Heading3Char">
    <w:name w:val="Heading 3 Char"/>
    <w:basedOn w:val="DefaultParagraphFont"/>
    <w:link w:val="Heading3"/>
    <w:rsid w:val="00E15975"/>
    <w:rPr>
      <w:rFonts w:ascii="Tahoma" w:eastAsia="Times New Roman" w:hAnsi="Tahom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ae90a-68de-4109-a9d1-4623fafb2a2b" xsi:nil="true"/>
    <lcf76f155ced4ddcb4097134ff3c332f xmlns="648113be-2739-499f-8dbe-463f570e97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D7BB2C9D3C4EB3B93F71853F4997" ma:contentTypeVersion="18" ma:contentTypeDescription="Create a new document." ma:contentTypeScope="" ma:versionID="a12e0c50823039502121c8c2a021a535">
  <xsd:schema xmlns:xsd="http://www.w3.org/2001/XMLSchema" xmlns:xs="http://www.w3.org/2001/XMLSchema" xmlns:p="http://schemas.microsoft.com/office/2006/metadata/properties" xmlns:ns2="648113be-2739-499f-8dbe-463f570e9749" xmlns:ns3="84cae90a-68de-4109-a9d1-4623fafb2a2b" targetNamespace="http://schemas.microsoft.com/office/2006/metadata/properties" ma:root="true" ma:fieldsID="90920174b2b10e7ccc3d963d3b431c2b" ns2:_="" ns3:_="">
    <xsd:import namespace="648113be-2739-499f-8dbe-463f570e9749"/>
    <xsd:import namespace="84cae90a-68de-4109-a9d1-4623fafb2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13be-2739-499f-8dbe-463f570e9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e90a-68de-4109-a9d1-4623fafb2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29612b-0428-4e6d-a687-6b5daddd28a7}" ma:internalName="TaxCatchAll" ma:showField="CatchAllData" ma:web="84cae90a-68de-4109-a9d1-4623fafb2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43DEF-B301-4FD1-9963-ACA15B2D4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3960A-F679-4F20-9594-3AACE54E0898}">
  <ds:schemaRefs>
    <ds:schemaRef ds:uri="http://schemas.microsoft.com/office/2006/metadata/properties"/>
    <ds:schemaRef ds:uri="http://schemas.microsoft.com/office/infopath/2007/PartnerControls"/>
    <ds:schemaRef ds:uri="84cae90a-68de-4109-a9d1-4623fafb2a2b"/>
    <ds:schemaRef ds:uri="648113be-2739-499f-8dbe-463f570e9749"/>
  </ds:schemaRefs>
</ds:datastoreItem>
</file>

<file path=customXml/itemProps3.xml><?xml version="1.0" encoding="utf-8"?>
<ds:datastoreItem xmlns:ds="http://schemas.openxmlformats.org/officeDocument/2006/customXml" ds:itemID="{B54C0AFE-CD84-4001-BF4A-CB8863EAC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Denny Santos</cp:lastModifiedBy>
  <cp:revision>6</cp:revision>
  <cp:lastPrinted>2019-07-11T15:11:00Z</cp:lastPrinted>
  <dcterms:created xsi:type="dcterms:W3CDTF">2023-01-26T19:52:00Z</dcterms:created>
  <dcterms:modified xsi:type="dcterms:W3CDTF">2025-08-13T17:29:00Z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2023-01-26T19:13:43Z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f8f9099c-6718-4d19-baa0-410ad8c600d3</vt:lpwstr>
  </property>
  <property fmtid="{D5CDD505-2E9C-101B-9397-08002B2CF9AE}" pid="8" name="MSIP_Label_fa1855b2-0a05-4494-a903-f3f23f3f98e0_ContentBits">
    <vt:lpwstr>0</vt:lpwstr>
  </property>
  <property fmtid="{D5CDD505-2E9C-101B-9397-08002B2CF9AE}" pid="9" name="ContentTypeId">
    <vt:lpwstr>0x01010094A8D7BB2C9D3C4EB3B93F71853F4997</vt:lpwstr>
  </property>
  <property fmtid="{D5CDD505-2E9C-101B-9397-08002B2CF9AE}" pid="10" name="MediaServiceImageTags">
    <vt:lpwstr/>
  </property>
</Properties>
</file>