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08D7" w14:textId="77777777" w:rsidR="00A61F8B" w:rsidRDefault="00A61F8B" w:rsidP="00A61F8B">
      <w:pPr>
        <w:spacing w:before="227" w:line="353" w:lineRule="exact"/>
        <w:ind w:left="3207"/>
        <w:rPr>
          <w:rFonts w:ascii="Times New Roman" w:hAnsi="Times New Roman" w:cs="Times New Roman"/>
          <w:color w:val="010302"/>
        </w:rPr>
      </w:pPr>
      <w:r w:rsidRPr="00677503">
        <w:rPr>
          <w:rFonts w:ascii="Times New Roman" w:hAnsi="Times New Roman" w:cs="Times New Roman"/>
          <w:sz w:val="32"/>
          <w:szCs w:val="32"/>
        </w:rPr>
        <w:t>Counselor Education: School Counseling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A0EE03F" w14:textId="5CE7A886" w:rsidR="00A61F8B" w:rsidRDefault="00A61F8B" w:rsidP="00A61F8B">
      <w:pPr>
        <w:tabs>
          <w:tab w:val="left" w:pos="9407"/>
        </w:tabs>
        <w:spacing w:before="223" w:line="255" w:lineRule="exact"/>
        <w:ind w:left="32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EB365C7" wp14:editId="53547303">
            <wp:simplePos x="0" y="0"/>
            <wp:positionH relativeFrom="margin">
              <wp:posOffset>441960</wp:posOffset>
            </wp:positionH>
            <wp:positionV relativeFrom="paragraph">
              <wp:posOffset>153035</wp:posOffset>
            </wp:positionV>
            <wp:extent cx="624840" cy="624840"/>
            <wp:effectExtent l="0" t="0" r="3810" b="3810"/>
            <wp:wrapNone/>
            <wp:docPr id="250" name="Picture 250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 descr="A logo for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0D42" wp14:editId="7A828EA4">
                <wp:simplePos x="0" y="0"/>
                <wp:positionH relativeFrom="page">
                  <wp:posOffset>727709</wp:posOffset>
                </wp:positionH>
                <wp:positionV relativeFrom="line">
                  <wp:posOffset>59110</wp:posOffset>
                </wp:positionV>
                <wp:extent cx="6319521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52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9521" h="180">
                              <a:moveTo>
                                <a:pt x="0" y="0"/>
                              </a:moveTo>
                              <a:lnTo>
                                <a:pt x="6319521" y="0"/>
                              </a:lnTo>
                            </a:path>
                          </a:pathLst>
                        </a:custGeom>
                        <a:noFill/>
                        <a:ln w="39438" cap="flat" cmpd="sng">
                          <a:solidFill>
                            <a:srgbClr val="1F1F23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28D12630">
              <v:shape id="Freeform 100" style="position:absolute;margin-left:57.3pt;margin-top:4.65pt;width:497.6pt;height:0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19521,180" o:spid="_x0000_s1026" filled="f" strokecolor="#1f1f23" strokeweight="1.0955mm" path="m,l6319521,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" w14:anchorId="4CB87DF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3"/>
          <w:szCs w:val="23"/>
        </w:rPr>
        <w:tab/>
        <w:t xml:space="preserve">Code: SHC  </w:t>
      </w:r>
    </w:p>
    <w:p w14:paraId="77BD96F1" w14:textId="77777777" w:rsidR="00A61F8B" w:rsidRDefault="00A61F8B" w:rsidP="00A61F8B">
      <w:pPr>
        <w:spacing w:before="40" w:line="265" w:lineRule="exact"/>
        <w:ind w:left="3181" w:right="43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1C1A1F"/>
          <w:sz w:val="24"/>
          <w:szCs w:val="24"/>
        </w:rPr>
        <w:t>Number of Credits in Program</w:t>
      </w:r>
      <w:r>
        <w:rPr>
          <w:rFonts w:ascii="Times New Roman" w:hAnsi="Times New Roman" w:cs="Times New Roman"/>
          <w:color w:val="1C1A1F"/>
          <w:spacing w:val="7"/>
          <w:sz w:val="24"/>
          <w:szCs w:val="24"/>
        </w:rPr>
        <w:t xml:space="preserve">:  </w:t>
      </w:r>
      <w:r w:rsidRPr="00867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</w:p>
    <w:p w14:paraId="3F549562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F3B7C8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71878" wp14:editId="0E62AD35">
                <wp:simplePos x="0" y="0"/>
                <wp:positionH relativeFrom="page">
                  <wp:posOffset>700405</wp:posOffset>
                </wp:positionH>
                <wp:positionV relativeFrom="paragraph">
                  <wp:posOffset>129794</wp:posOffset>
                </wp:positionV>
                <wp:extent cx="6374129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12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4129" h="180">
                              <a:moveTo>
                                <a:pt x="0" y="0"/>
                              </a:moveTo>
                              <a:lnTo>
                                <a:pt x="6374129" y="0"/>
                              </a:lnTo>
                            </a:path>
                          </a:pathLst>
                        </a:custGeom>
                        <a:noFill/>
                        <a:ln w="9100" cap="flat" cmpd="sng">
                          <a:solidFill>
                            <a:srgbClr val="3B343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6C49C1DC">
              <v:shape id="Freeform 102" style="position:absolute;margin-left:55.15pt;margin-top:10.2pt;width:501.9pt;height: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74129,180" o:spid="_x0000_s1026" filled="f" strokecolor="#3b343b" strokeweight=".25278mm" path="m,l6374129,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" w14:anchorId="40A991A5">
                <v:path arrowok="t"/>
                <w10:wrap anchorx="page"/>
              </v:shape>
            </w:pict>
          </mc:Fallback>
        </mc:AlternateContent>
      </w:r>
    </w:p>
    <w:p w14:paraId="6638E7FE" w14:textId="77777777" w:rsid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03F6D24" w14:textId="345EFD31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Name: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        </w:t>
      </w:r>
      <w:r w:rsidRP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ab/>
        <w:t xml:space="preserve">   </w:t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520021">
        <w:rPr>
          <w:rFonts w:ascii="Roboto" w:hAnsi="Roboto"/>
          <w:sz w:val="21"/>
          <w:szCs w:val="21"/>
        </w:rPr>
        <w:tab/>
      </w:r>
      <w:r w:rsidR="00520021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>EMPID</w:t>
      </w:r>
      <w:r w:rsidR="001E3C00">
        <w:rPr>
          <w:rFonts w:ascii="Roboto" w:hAnsi="Roboto"/>
          <w:sz w:val="21"/>
          <w:szCs w:val="21"/>
        </w:rPr>
        <w:t>:</w:t>
      </w:r>
      <w:r w:rsidRPr="009C6673">
        <w:rPr>
          <w:rFonts w:ascii="Roboto" w:hAnsi="Roboto"/>
          <w:sz w:val="21"/>
          <w:szCs w:val="21"/>
        </w:rPr>
        <w:t xml:space="preserve"> </w:t>
      </w:r>
    </w:p>
    <w:p w14:paraId="1C4A9BE7" w14:textId="3E7989C9" w:rsidR="00A61F8B" w:rsidRPr="009C6673" w:rsidRDefault="00A61F8B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Address </w:t>
      </w:r>
      <w:r w:rsidRP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="009C6673">
        <w:rPr>
          <w:rFonts w:ascii="Roboto" w:hAnsi="Roboto"/>
          <w:sz w:val="21"/>
          <w:szCs w:val="21"/>
        </w:rPr>
        <w:tab/>
      </w:r>
      <w:r w:rsidRPr="009C6673">
        <w:rPr>
          <w:rFonts w:ascii="Roboto" w:hAnsi="Roboto"/>
          <w:sz w:val="21"/>
          <w:szCs w:val="21"/>
        </w:rPr>
        <w:t xml:space="preserve">Cell:  _____________________ </w:t>
      </w:r>
    </w:p>
    <w:p w14:paraId="754BABA2" w14:textId="3E1F49DF" w:rsidR="00A61F8B" w:rsidRPr="009C6673" w:rsidRDefault="009C6673" w:rsidP="009C6673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E</w:t>
      </w:r>
      <w:r w:rsidR="00A61F8B" w:rsidRPr="009C6673">
        <w:rPr>
          <w:rFonts w:ascii="Roboto" w:hAnsi="Roboto"/>
          <w:sz w:val="21"/>
          <w:szCs w:val="21"/>
        </w:rPr>
        <w:t xml:space="preserve">mail ________________________ </w:t>
      </w:r>
      <w:r w:rsidR="001E3C00">
        <w:rPr>
          <w:rFonts w:ascii="Roboto" w:hAnsi="Roboto"/>
          <w:sz w:val="21"/>
          <w:szCs w:val="21"/>
        </w:rPr>
        <w:tab/>
      </w:r>
      <w:r w:rsidR="001E3C00">
        <w:rPr>
          <w:rFonts w:ascii="Roboto" w:hAnsi="Roboto"/>
          <w:sz w:val="21"/>
          <w:szCs w:val="21"/>
        </w:rPr>
        <w:tab/>
      </w:r>
      <w:r w:rsidR="001E3C00">
        <w:rPr>
          <w:rFonts w:ascii="Roboto" w:hAnsi="Roboto"/>
          <w:sz w:val="21"/>
          <w:szCs w:val="21"/>
        </w:rPr>
        <w:tab/>
      </w:r>
      <w:r w:rsidR="001E3C00">
        <w:rPr>
          <w:rFonts w:ascii="Roboto" w:hAnsi="Roboto"/>
          <w:sz w:val="21"/>
          <w:szCs w:val="21"/>
        </w:rPr>
        <w:tab/>
      </w:r>
      <w:r w:rsidR="001E3C00">
        <w:rPr>
          <w:rFonts w:ascii="Roboto" w:hAnsi="Roboto"/>
          <w:sz w:val="21"/>
          <w:szCs w:val="21"/>
        </w:rPr>
        <w:tab/>
      </w:r>
      <w:r w:rsidR="001E3C00">
        <w:rPr>
          <w:rFonts w:ascii="Roboto" w:hAnsi="Roboto"/>
          <w:sz w:val="21"/>
          <w:szCs w:val="21"/>
        </w:rPr>
        <w:tab/>
        <w:t xml:space="preserve">GPA: </w:t>
      </w:r>
    </w:p>
    <w:p w14:paraId="45DFE8E6" w14:textId="09019B55" w:rsidR="002F5068" w:rsidRPr="002F5068" w:rsidRDefault="00A61F8B" w:rsidP="002F506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Number of credits required for degree (60 plus any additional requirements): 60 + </w:t>
      </w:r>
      <w:r w:rsidRPr="009C6673">
        <w:rPr>
          <w:rFonts w:ascii="Roboto" w:hAnsi="Roboto"/>
          <w:sz w:val="21"/>
          <w:szCs w:val="21"/>
        </w:rPr>
        <w:tab/>
        <w:t xml:space="preserve">= </w:t>
      </w:r>
      <w:r w:rsidRPr="009C6673">
        <w:rPr>
          <w:rFonts w:ascii="Roboto" w:hAnsi="Roboto"/>
          <w:sz w:val="21"/>
          <w:szCs w:val="21"/>
        </w:rPr>
        <w:tab/>
      </w:r>
    </w:p>
    <w:p w14:paraId="6D11A623" w14:textId="39F6A229" w:rsidR="002F5068" w:rsidRDefault="002F5068" w:rsidP="002F506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>Date of Matriculation</w:t>
      </w:r>
      <w:r>
        <w:rPr>
          <w:rFonts w:ascii="Roboto" w:hAnsi="Roboto"/>
          <w:sz w:val="21"/>
          <w:szCs w:val="21"/>
        </w:rPr>
        <w:t>:</w:t>
      </w:r>
    </w:p>
    <w:p w14:paraId="52E7BFFD" w14:textId="77777777" w:rsidR="002F5068" w:rsidRPr="002F5068" w:rsidRDefault="002F5068" w:rsidP="002F5068">
      <w:pPr>
        <w:rPr>
          <w:rFonts w:ascii="Roboto" w:hAnsi="Roboto"/>
        </w:rPr>
      </w:pPr>
      <w:r w:rsidRPr="002F5068">
        <w:rPr>
          <w:rFonts w:ascii="Roboto" w:hAnsi="Roboto"/>
        </w:rPr>
        <w:t>Reviewed:</w:t>
      </w:r>
    </w:p>
    <w:p w14:paraId="1FBD3969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40411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current course of study</w:t>
      </w:r>
    </w:p>
    <w:p w14:paraId="39502538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150188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current GPA and academic progress</w:t>
      </w:r>
    </w:p>
    <w:p w14:paraId="52B0B866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-33215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upcoming semester plan of study</w:t>
      </w:r>
    </w:p>
    <w:p w14:paraId="609EFFD6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35717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upcoming semester expectations (trainings, IPE etc.)</w:t>
      </w:r>
    </w:p>
    <w:p w14:paraId="4EC9AC54" w14:textId="77777777" w:rsidR="002F5068" w:rsidRPr="002F5068" w:rsidRDefault="00024568" w:rsidP="002F5068">
      <w:pPr>
        <w:ind w:left="360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506596996"/>
          <w:placeholder>
            <w:docPart w:val="9721EFE95918A84B872691B3AE52103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Disposition Evaluation  </w:t>
      </w:r>
    </w:p>
    <w:p w14:paraId="29E4E876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474726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Field work status (when start/placement status)</w:t>
      </w:r>
    </w:p>
    <w:p w14:paraId="4DB6B774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1028222651"/>
          <w:placeholder>
            <w:docPart w:val="87CBA6E93813FE4DA343381BFB372B3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Communication with clinical coordinator</w:t>
      </w:r>
    </w:p>
    <w:p w14:paraId="75A8CD01" w14:textId="77777777" w:rsidR="002F5068" w:rsidRPr="002F5068" w:rsidRDefault="002F5068" w:rsidP="002F5068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Obtained liability insurance (ACA/ASCA student member)/evidence</w:t>
      </w:r>
    </w:p>
    <w:p w14:paraId="67CDA6D5" w14:textId="77777777" w:rsidR="002F5068" w:rsidRPr="002F5068" w:rsidRDefault="00024568" w:rsidP="002F5068">
      <w:pPr>
        <w:ind w:left="360"/>
        <w:rPr>
          <w:rFonts w:ascii="Roboto" w:hAnsi="Roboto"/>
        </w:rPr>
      </w:pPr>
      <w:sdt>
        <w:sdtPr>
          <w:rPr>
            <w:rFonts w:ascii="Roboto" w:hAnsi="Roboto"/>
          </w:rPr>
          <w:id w:val="23559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068" w:rsidRPr="002F5068">
            <w:rPr>
              <w:rFonts w:ascii="Segoe UI Symbol" w:eastAsia="MS Gothic" w:hAnsi="Segoe UI Symbol" w:cs="Segoe UI Symbol"/>
            </w:rPr>
            <w:t>☐</w:t>
          </w:r>
        </w:sdtContent>
      </w:sdt>
      <w:r w:rsidR="002F5068" w:rsidRPr="002F5068">
        <w:rPr>
          <w:rFonts w:ascii="Roboto" w:hAnsi="Roboto"/>
        </w:rPr>
        <w:t xml:space="preserve"> Upcoming professional activities/conferences/opportunities</w:t>
      </w:r>
    </w:p>
    <w:p w14:paraId="578622CD" w14:textId="77777777" w:rsidR="002F5068" w:rsidRPr="002F5068" w:rsidRDefault="002F5068" w:rsidP="002F5068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changes to program/policies or updates</w:t>
      </w:r>
    </w:p>
    <w:p w14:paraId="4FF2021D" w14:textId="77777777" w:rsidR="002F5068" w:rsidRPr="002F5068" w:rsidRDefault="002F5068" w:rsidP="002F5068">
      <w:pPr>
        <w:ind w:left="360"/>
        <w:rPr>
          <w:rFonts w:ascii="Roboto" w:hAnsi="Roboto"/>
        </w:rPr>
      </w:pPr>
      <w:r w:rsidRPr="002F5068">
        <w:rPr>
          <w:rFonts w:ascii="Segoe UI Symbol" w:eastAsia="MS Gothic" w:hAnsi="Segoe UI Symbol" w:cs="Segoe UI Symbol"/>
        </w:rPr>
        <w:t>☐</w:t>
      </w:r>
      <w:r w:rsidRPr="002F5068">
        <w:rPr>
          <w:rFonts w:ascii="Roboto" w:hAnsi="Roboto"/>
        </w:rPr>
        <w:t xml:space="preserve"> readiness for graduation</w:t>
      </w:r>
    </w:p>
    <w:p w14:paraId="1248051B" w14:textId="77777777" w:rsidR="002F5068" w:rsidRPr="002F5068" w:rsidRDefault="002F5068" w:rsidP="002F5068">
      <w:pPr>
        <w:ind w:left="360"/>
        <w:rPr>
          <w:rFonts w:ascii="Roboto" w:hAnsi="Roboto"/>
        </w:rPr>
      </w:pPr>
    </w:p>
    <w:p w14:paraId="3339FE91" w14:textId="1DB0B791" w:rsidR="002F5068" w:rsidRDefault="002F5068" w:rsidP="002F5068">
      <w:pPr>
        <w:ind w:left="360"/>
        <w:rPr>
          <w:rFonts w:ascii="Roboto" w:hAnsi="Roboto"/>
        </w:rPr>
      </w:pPr>
      <w:r w:rsidRPr="002F5068">
        <w:rPr>
          <w:rFonts w:ascii="Roboto" w:hAnsi="Roboto"/>
        </w:rPr>
        <w:t xml:space="preserve">Notes: </w:t>
      </w:r>
    </w:p>
    <w:p w14:paraId="622AF5B1" w14:textId="1B689812" w:rsidR="002F5068" w:rsidRDefault="002F5068" w:rsidP="002F5068">
      <w:pPr>
        <w:ind w:left="360"/>
        <w:rPr>
          <w:rFonts w:ascii="Roboto" w:hAnsi="Roboto"/>
        </w:rPr>
      </w:pPr>
      <w:r>
        <w:rPr>
          <w:rFonts w:ascii="Roboto" w:hAnsi="Roboto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9EB4DF" wp14:editId="3B66453A">
                <wp:simplePos x="0" y="0"/>
                <wp:positionH relativeFrom="column">
                  <wp:posOffset>264160</wp:posOffset>
                </wp:positionH>
                <wp:positionV relativeFrom="paragraph">
                  <wp:posOffset>107950</wp:posOffset>
                </wp:positionV>
                <wp:extent cx="6311900" cy="3949700"/>
                <wp:effectExtent l="0" t="0" r="12700" b="12700"/>
                <wp:wrapNone/>
                <wp:docPr id="15365069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394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78381" w14:textId="22B6BA4B" w:rsidR="002F5068" w:rsidRDefault="002F50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EB4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0.8pt;margin-top:8.5pt;width:497pt;height:31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" fillcolor="white [3201]" strokeweight=".5pt">
                <v:textbox>
                  <w:txbxContent>
                    <w:p w14:paraId="71878381" w14:textId="22B6BA4B" w:rsidR="002F5068" w:rsidRDefault="002F5068"/>
                  </w:txbxContent>
                </v:textbox>
              </v:shape>
            </w:pict>
          </mc:Fallback>
        </mc:AlternateContent>
      </w:r>
    </w:p>
    <w:p w14:paraId="6A26A69D" w14:textId="77777777" w:rsidR="002F5068" w:rsidRDefault="002F5068" w:rsidP="002F5068">
      <w:pPr>
        <w:ind w:left="360"/>
        <w:rPr>
          <w:rFonts w:ascii="Roboto" w:hAnsi="Roboto"/>
        </w:rPr>
      </w:pPr>
    </w:p>
    <w:p w14:paraId="0A5E8FE5" w14:textId="77777777" w:rsidR="002F5068" w:rsidRDefault="002F5068" w:rsidP="002F5068">
      <w:pPr>
        <w:ind w:left="360"/>
        <w:rPr>
          <w:rFonts w:ascii="Roboto" w:hAnsi="Roboto"/>
        </w:rPr>
      </w:pPr>
    </w:p>
    <w:p w14:paraId="1AD50A99" w14:textId="77777777" w:rsidR="002F5068" w:rsidRDefault="002F5068" w:rsidP="002F5068">
      <w:pPr>
        <w:ind w:left="360"/>
        <w:rPr>
          <w:rFonts w:ascii="Roboto" w:hAnsi="Roboto"/>
        </w:rPr>
      </w:pPr>
    </w:p>
    <w:p w14:paraId="0764FFF3" w14:textId="54330F54" w:rsidR="00A61F8B" w:rsidRDefault="00A61F8B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  <w:r w:rsidRPr="009C6673">
        <w:rPr>
          <w:rFonts w:ascii="Roboto" w:hAnsi="Roboto"/>
          <w:sz w:val="21"/>
          <w:szCs w:val="21"/>
        </w:rPr>
        <w:t xml:space="preserve"> </w:t>
      </w:r>
    </w:p>
    <w:p w14:paraId="430133B9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A0AF1FA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1C46ACB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11A0F685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0782E28C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1BC73168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173B3754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4FAD74C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BF3449E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9E44CFB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3D042EE3" w14:textId="77777777" w:rsidR="002F506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p w14:paraId="42177193" w14:textId="77777777" w:rsidR="002F5068" w:rsidRPr="008E2898" w:rsidRDefault="002F5068" w:rsidP="008E2898">
      <w:pPr>
        <w:pStyle w:val="NormalWeb"/>
        <w:shd w:val="clear" w:color="auto" w:fill="FFFFFF"/>
        <w:spacing w:before="0" w:beforeAutospacing="0" w:after="150" w:afterAutospacing="0"/>
        <w:rPr>
          <w:rFonts w:ascii="Roboto" w:hAnsi="Roboto"/>
          <w:sz w:val="21"/>
          <w:szCs w:val="21"/>
        </w:rPr>
      </w:pPr>
    </w:p>
    <w:tbl>
      <w:tblPr>
        <w:tblW w:w="10885" w:type="dxa"/>
        <w:tblLook w:val="04A0" w:firstRow="1" w:lastRow="0" w:firstColumn="1" w:lastColumn="0" w:noHBand="0" w:noVBand="1"/>
      </w:tblPr>
      <w:tblGrid>
        <w:gridCol w:w="1150"/>
        <w:gridCol w:w="4590"/>
        <w:gridCol w:w="1246"/>
        <w:gridCol w:w="839"/>
        <w:gridCol w:w="1170"/>
        <w:gridCol w:w="1890"/>
      </w:tblGrid>
      <w:tr w:rsidR="00F473AB" w:rsidRPr="00677503" w14:paraId="4BE986A4" w14:textId="77777777" w:rsidTr="00447BA2">
        <w:trPr>
          <w:trHeight w:val="10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F12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lastRenderedPageBreak/>
              <w:t>Course Number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1C4E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Course Description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C336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Year/Sem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A6E2F" w14:textId="77777777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</w:p>
          <w:p w14:paraId="5127D784" w14:textId="74B1F2F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Planned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 xml:space="preserve">Sem </w:t>
            </w:r>
            <w:r w:rsidRPr="00A8491D">
              <w:rPr>
                <w:rFonts w:ascii="Arial" w:eastAsia="Times New Roman" w:hAnsi="Arial" w:cs="Arial"/>
                <w:b/>
                <w:bCs/>
                <w:i/>
                <w:iCs/>
                <w:color w:val="1C1A1F"/>
                <w:sz w:val="16"/>
                <w:szCs w:val="16"/>
              </w:rPr>
              <w:t xml:space="preserve">I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Year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8F793" w14:textId="77777777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</w:p>
          <w:p w14:paraId="0083C82F" w14:textId="1A3EC322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Date Completed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8491D"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Sem /Yr / Grade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ACD0" w14:textId="77777777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</w:p>
          <w:p w14:paraId="2247520D" w14:textId="77777777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</w:p>
          <w:p w14:paraId="5AA375C2" w14:textId="25236FD3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1C1A1F"/>
                <w:sz w:val="16"/>
                <w:szCs w:val="16"/>
              </w:rPr>
              <w:t>Comments</w:t>
            </w:r>
          </w:p>
        </w:tc>
      </w:tr>
      <w:tr w:rsidR="00F473AB" w:rsidRPr="00677503" w14:paraId="686B4BB0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DD9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700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9BC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9B763C" wp14:editId="3913CD8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38100</wp:posOffset>
                      </wp:positionV>
                      <wp:extent cx="15240" cy="0"/>
                      <wp:effectExtent l="0" t="0" r="0" b="0"/>
                      <wp:wrapNone/>
                      <wp:docPr id="52" name="Freeform: Shap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657E46-6A3C-401E-8AC0-E70C98B5C4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2F3B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29499" id="Freeform: Shape 52" o:spid="_x0000_s1026" style="position:absolute;margin-left:37.2pt;margin-top:3pt;width:1.2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1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" path="m,12192r12191,l12191,,,,,12192xe" fillcolor="#382f3b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Professional Identity in School Counseling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D3FD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6E93" w14:textId="5A3D523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0B2D3" w14:textId="5B85C6D8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360C" w14:textId="362A3A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25553679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9D43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701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1CFB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A3DB40" wp14:editId="331EE1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8" name="Freeform: Shape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4C0A97-5436-4C6D-AA82-F72ADAECD6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5118A" id="Freeform: Shape 48" o:spid="_x0000_s1026" style="position:absolute;margin-left:0;margin-top:11.4pt;width:1.2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BB98EC" wp14:editId="31E66C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7" name="Freeform: Shape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F6EE96-3482-42E7-AAEA-E7FDE505502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137B" id="Freeform: Shape 47" o:spid="_x0000_s1026" style="position:absolute;margin-left:0;margin-top:11.4pt;width:1.2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FE3111E" wp14:editId="75148C8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6" name="Freeform: Shape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E7F646-249C-49D5-A61E-CEF582248F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2" h="12192">
                                    <a:moveTo>
                                      <a:pt x="0" y="12192"/>
                                    </a:moveTo>
                                    <a:lnTo>
                                      <a:pt x="12192" y="12192"/>
                                    </a:lnTo>
                                    <a:lnTo>
                                      <a:pt x="1219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B7817" id="Freeform: Shape 46" o:spid="_x0000_s1026" style="position:absolute;margin-left:1.2pt;margin-top:11.4pt;width:1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2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" path="m,12192r12192,l12192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  <w:r w:rsidRPr="00677503">
              <w:rPr>
                <w:rFonts w:ascii="Arial" w:eastAsia="Times New Roman" w:hAnsi="Arial" w:cs="Arial"/>
                <w:noProof/>
                <w:color w:val="1C1A1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610991" wp14:editId="15B8BB66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144780</wp:posOffset>
                      </wp:positionV>
                      <wp:extent cx="15240" cy="0"/>
                      <wp:effectExtent l="0" t="0" r="0" b="0"/>
                      <wp:wrapNone/>
                      <wp:docPr id="45" name="Freeform: Shape 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5DF0C6-A09F-4949-8DE5-632C950008E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42F38">
                                  <a:alpha val="100000"/>
                                </a:srgbClr>
                              </a:solidFill>
                              <a:ln w="91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95DF3" id="Freeform: Shape 45" o:spid="_x0000_s1026" style="position:absolute;margin-left:37.2pt;margin-top:11.4pt;width:1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91,121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" path="m,12192r12191,l12191,,,,,12192xe" fillcolor="#342f38" stroked="f" strokeweight=".25278mm">
                      <v:stroke joinstyle="miter"/>
                      <v:path arrowok="t"/>
                    </v:shape>
                  </w:pict>
                </mc:Fallback>
              </mc:AlternateContent>
            </w: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Counseling Theories &amp; Techniques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BCF3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E822F" w14:textId="7D87C4AB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F8A0" w14:textId="0D11B39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2EAC4" w14:textId="7B23387C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1CEA3600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8E8E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704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CC2F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7750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Career Counseling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DE73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1/Winter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79E2B" w14:textId="113AF9B1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BC0E6" w14:textId="1E89AC88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3F2E6" w14:textId="22AC9DD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4492953A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6CAC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702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80C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Multicultural and Social Justice Counseling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BDFA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7DC97" w14:textId="27A2BF2E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4C3F" w14:textId="5330496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7D9FE" w14:textId="7E7CB766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0F3935C6" w14:textId="77777777" w:rsidTr="00447BA2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B580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CAC3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Group Counseling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7DD1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0B91B" w14:textId="298D09CD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A1627" w14:textId="22BDB8E5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0ABBD" w14:textId="1194D31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002DFB36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A4AE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6014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Sexuality Counseling in Schools and Families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DA4C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77930" w14:textId="636ADE3D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0FA3" w14:textId="15DCBB14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1BAF5" w14:textId="1573101F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795592FD" w14:textId="77777777" w:rsidTr="00447BA2">
        <w:trPr>
          <w:trHeight w:val="43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FBD7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3F72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Family Counseling and School/Community Partnerships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82C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0EF12" w14:textId="5001BDD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04C45" w14:textId="7A3E24EA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ADEE3" w14:textId="3D1B12EE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44D99241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B9DA" w14:textId="742F371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EDG 703</w:t>
            </w:r>
            <w:r w:rsidRPr="408394AD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CBF1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Human Development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BE09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1EE2" w14:textId="476CEE0D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4A61B" w14:textId="52B1F9EB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54A21" w14:textId="10CD94D3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23E74819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9F47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706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5490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Assessment in Counseling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F620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5ECFC" w14:textId="38F55059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164B3" w14:textId="39D31E12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091D" w14:textId="733573F3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3749B927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0D26" w14:textId="1EF3E764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EDR 605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4B8A" w14:textId="0E009DCE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Professional Writing for Educators (Elective)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B3B7" w14:textId="48B29D5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1/2/Fall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4515D" w14:textId="36184830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24D7A" w14:textId="5C963BD1" w:rsidR="00F473AB" w:rsidRPr="00677503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32259" w14:textId="64AE2231" w:rsidR="00F473AB" w:rsidRPr="00677503" w:rsidRDefault="00F473AB" w:rsidP="00F473AB">
            <w:pPr>
              <w:widowControl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473AB" w:rsidRPr="00677503" w14:paraId="4C083E56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6B1" w14:textId="09F7A5B2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737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CA77" w14:textId="7C9C44D9" w:rsidR="00F473AB" w:rsidRPr="408394AD" w:rsidRDefault="00F473AB" w:rsidP="00F473AB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Couples Counseling: Theories and Techniques (Elective)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4FBF1" w14:textId="120A38F6" w:rsidR="00F473AB" w:rsidRPr="408394A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215AE" w14:textId="0A81ADBA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698D8" w14:textId="2BF26228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247C6" w14:textId="0762A7D1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46205DCD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A126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732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263E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Crisis, Substance Misuse, and Trauma Counseling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E088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2/Winter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18A3C" w14:textId="6ECCB39F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0EEB" w14:textId="3E13CB8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60F28" w14:textId="1873E21F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1968D85C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6D5E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707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9E91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Practicum in Counseling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FE56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0508" w14:textId="0CAC6B1B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CAF0" w14:textId="30B67E34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3A84" w14:textId="64145A8B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3D643488" w14:textId="77777777" w:rsidTr="00447BA2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054E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739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70E7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College Access Counseling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3984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05080" w14:textId="4D95A4BA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D0649" w14:textId="00DD5D13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6D273" w14:textId="7BE2758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328D15B0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110A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734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8F77" w14:textId="00F4B4FC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Bilingual Counseling in Schools and </w:t>
            </w:r>
            <w:r w:rsidR="00C6498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Communities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921B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E19C1" w14:textId="47484BCA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FC5E" w14:textId="39C41051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49AA2" w14:textId="31B2BD88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2F90E3AB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C5A7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8031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Brief Counseling with Children and Adolescents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C0A0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2/Summer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9875" w14:textId="29D24C7F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5B4A4" w14:textId="03CD60C2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E640" w14:textId="311DD68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69A3F96F" w14:textId="77777777" w:rsidTr="00447BA2">
        <w:trPr>
          <w:trHeight w:val="43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D65C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708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6CF3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Counseling Research, Program Development, and Evaluation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84D7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2E86C" w14:textId="7905A3ED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B598B" w14:textId="60BC0E39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6E8F7" w14:textId="297A935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23EE74AD" w14:textId="77777777" w:rsidTr="00447BA2">
        <w:trPr>
          <w:trHeight w:val="31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0FE2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743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34E9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Internship in K-12 School Counseling 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8005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3/Fall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5348E" w14:textId="686EB6CD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E0547" w14:textId="5E7393B9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D3888" w14:textId="12F70A9C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6FBD83D6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E54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EDS 701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E8F4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Understanding Individuals with Disabilities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8119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3/Winter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9F95" w14:textId="2A5EB374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3E894" w14:textId="0E172623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E3A41" w14:textId="291EBAA6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3819C40B" w14:textId="77777777" w:rsidTr="00447BA2">
        <w:trPr>
          <w:trHeight w:val="43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BA02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709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AE60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 xml:space="preserve">School/Community Leadership, Advocacy, Collaboration, and Consultation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75EF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4297" w14:textId="7A67D27A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82DA" w14:textId="1AEB330C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E9E5" w14:textId="4C120470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4D74A271" w14:textId="77777777" w:rsidTr="00447BA2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A945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744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9CA6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Internship in K-12 School Counseling 2</w:t>
            </w:r>
            <w:r w:rsidRPr="00A849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6B50" w14:textId="4CDCDEE0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3/Spring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3C230" w14:textId="7C0283C2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D9B61" w14:textId="0785A9D5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C051" w14:textId="6A41158D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48FFDD96" w14:textId="77777777" w:rsidTr="00447BA2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99AD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EBS 701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4669" w14:textId="1555EA41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Issues in Bilingualism**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(Elective)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E557" w14:textId="77777777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C011D" w14:textId="2DD109B3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38C73" w14:textId="476DF025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00C96" w14:textId="5DE4AC65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473AB" w:rsidRPr="00677503" w14:paraId="19E77D09" w14:textId="77777777" w:rsidTr="00447BA2">
        <w:trPr>
          <w:trHeight w:val="45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B85D" w14:textId="1F1CF6F6" w:rsidR="00F473AB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EBS 760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529F" w14:textId="37B04C33" w:rsidR="00F473AB" w:rsidRDefault="00F473AB" w:rsidP="00F473AB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The Bilingual Child with Mild to Moderate Learning and Behavior Problems** (Elective)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17E3" w14:textId="68978F59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FE824" w14:textId="5FA2864B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2B526" w14:textId="77777777" w:rsidR="00F473AB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AEF2C" w14:textId="77777777" w:rsidR="00F473AB" w:rsidRDefault="00F473AB" w:rsidP="00F473AB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473AB" w:rsidRPr="00677503" w14:paraId="440A11BD" w14:textId="77777777" w:rsidTr="00447BA2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48CC" w14:textId="77777777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00A849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 736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A75B" w14:textId="0B1866E9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Parenting in Diverse Family Structures (Elective)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2174" w14:textId="4E4528F7" w:rsidR="00F473AB" w:rsidRPr="00A8491D" w:rsidRDefault="00F473AB" w:rsidP="00F473AB">
            <w:pPr>
              <w:widowControl/>
              <w:spacing w:line="259" w:lineRule="auto"/>
              <w:jc w:val="center"/>
              <w:rPr>
                <w:rFonts w:ascii="Arial" w:eastAsia="Times New Roman" w:hAnsi="Arial" w:cs="Arial"/>
                <w:color w:val="1C1A1F"/>
                <w:sz w:val="16"/>
                <w:szCs w:val="16"/>
              </w:rPr>
            </w:pPr>
            <w:r w:rsidRPr="408394AD">
              <w:rPr>
                <w:rFonts w:ascii="Arial" w:eastAsia="Times New Roman" w:hAnsi="Arial" w:cs="Arial"/>
                <w:color w:val="1C1A1F"/>
                <w:sz w:val="16"/>
                <w:szCs w:val="16"/>
              </w:rPr>
              <w:t>3/Summer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03F5A" w14:textId="7906D6B1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B1BDD" w14:textId="16673046" w:rsidR="00F473AB" w:rsidRPr="00A8491D" w:rsidRDefault="00F473AB" w:rsidP="00F473AB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8C1A8" w14:textId="28B6874B" w:rsidR="00F473AB" w:rsidRPr="00A8491D" w:rsidRDefault="00F473AB" w:rsidP="00F473A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3BB190CD" w14:textId="77777777" w:rsidR="00A61F8B" w:rsidRDefault="00A61F8B" w:rsidP="00A61F8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47D14" wp14:editId="39FF361E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2B4EEC81">
              <v:shape id="Freeform 224" style="position:absolute;margin-left:565.2pt;margin-top:-13.8pt;width:.25pt;height: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" w14:anchorId="1271D60B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EC2D" wp14:editId="40303491">
                <wp:simplePos x="0" y="0"/>
                <wp:positionH relativeFrom="page">
                  <wp:posOffset>7177785</wp:posOffset>
                </wp:positionH>
                <wp:positionV relativeFrom="paragraph">
                  <wp:posOffset>-175515</wp:posOffset>
                </wp:positionV>
                <wp:extent cx="3048" cy="3048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4D944429">
              <v:shape id="Freeform 225" style="position:absolute;margin-left:565.2pt;margin-top:-13.8pt;width:.25pt;height: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spid="_x0000_s1026" fillcolor="black" stroked="f" strokeweight="1pt" path="m,3048r3048,l3048,,,,,3048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" w14:anchorId="3D000BFE">
                <v:stroke joinstyle="miter"/>
                <v:path arrowok="t"/>
                <w10:wrap anchorx="page"/>
              </v:shape>
            </w:pict>
          </mc:Fallback>
        </mc:AlternateContent>
      </w:r>
    </w:p>
    <w:p w14:paraId="260CCCE2" w14:textId="77777777" w:rsidR="00A61F8B" w:rsidRPr="00867ABC" w:rsidRDefault="00A61F8B" w:rsidP="00A61F8B">
      <w:pPr>
        <w:rPr>
          <w:rFonts w:ascii="Arial" w:hAnsi="Arial" w:cs="Arial"/>
          <w:color w:val="1C1A1F"/>
          <w:w w:val="118"/>
          <w:sz w:val="23"/>
          <w:szCs w:val="23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2605"/>
        <w:gridCol w:w="2700"/>
      </w:tblGrid>
      <w:tr w:rsidR="00A61F8B" w:rsidRPr="00867ABC" w14:paraId="6A36A67A" w14:textId="77777777" w:rsidTr="00724D04">
        <w:tc>
          <w:tcPr>
            <w:tcW w:w="5400" w:type="dxa"/>
          </w:tcPr>
          <w:p w14:paraId="541CCDB8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05" w:type="dxa"/>
          </w:tcPr>
          <w:p w14:paraId="700D00F4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Check if complete</w:t>
            </w:r>
          </w:p>
        </w:tc>
        <w:tc>
          <w:tcPr>
            <w:tcW w:w="2700" w:type="dxa"/>
          </w:tcPr>
          <w:p w14:paraId="3DEA8D2C" w14:textId="77777777" w:rsidR="00A61F8B" w:rsidRPr="00867ABC" w:rsidRDefault="00A61F8B" w:rsidP="00724D0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 of Completion</w:t>
            </w:r>
          </w:p>
        </w:tc>
      </w:tr>
      <w:tr w:rsidR="00A61F8B" w:rsidRPr="00867ABC" w14:paraId="611FDE8E" w14:textId="77777777" w:rsidTr="00724D04">
        <w:tc>
          <w:tcPr>
            <w:tcW w:w="5400" w:type="dxa"/>
          </w:tcPr>
          <w:p w14:paraId="4D9D79D3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Workshop - Child Abuse Identification</w:t>
            </w:r>
          </w:p>
        </w:tc>
        <w:tc>
          <w:tcPr>
            <w:tcW w:w="2605" w:type="dxa"/>
          </w:tcPr>
          <w:p w14:paraId="2D5775E3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0F523DF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45DD2AD9" w14:textId="77777777" w:rsidTr="00724D04">
        <w:tc>
          <w:tcPr>
            <w:tcW w:w="5400" w:type="dxa"/>
          </w:tcPr>
          <w:p w14:paraId="1EA9E5C6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Workshop - Dignity for All Students Act</w:t>
            </w:r>
          </w:p>
        </w:tc>
        <w:tc>
          <w:tcPr>
            <w:tcW w:w="2605" w:type="dxa"/>
          </w:tcPr>
          <w:p w14:paraId="76E09DE4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2216202D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DB4BE35" w14:textId="77777777" w:rsidTr="00724D04">
        <w:tc>
          <w:tcPr>
            <w:tcW w:w="5400" w:type="dxa"/>
          </w:tcPr>
          <w:p w14:paraId="50C1B221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Workshop - School Violence Intervention and Prevention</w:t>
            </w:r>
          </w:p>
        </w:tc>
        <w:tc>
          <w:tcPr>
            <w:tcW w:w="2605" w:type="dxa"/>
          </w:tcPr>
          <w:p w14:paraId="31DB7A06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4BE51072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6DABD299" w14:textId="77777777" w:rsidTr="00724D04">
        <w:tc>
          <w:tcPr>
            <w:tcW w:w="5400" w:type="dxa"/>
          </w:tcPr>
          <w:p w14:paraId="09F1B419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Fingerprint Clearance</w:t>
            </w:r>
          </w:p>
        </w:tc>
        <w:tc>
          <w:tcPr>
            <w:tcW w:w="2605" w:type="dxa"/>
          </w:tcPr>
          <w:p w14:paraId="1896E971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70865D07" w14:textId="77777777" w:rsidR="00A61F8B" w:rsidRPr="00867ABC" w:rsidRDefault="00A61F8B" w:rsidP="00724D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61F8B" w:rsidRPr="00867ABC" w14:paraId="272FED2D" w14:textId="77777777" w:rsidTr="00724D04">
        <w:tc>
          <w:tcPr>
            <w:tcW w:w="5400" w:type="dxa"/>
          </w:tcPr>
          <w:p w14:paraId="73BB1790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67A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Content Specialty Test (CST)- School Counselor</w:t>
            </w:r>
          </w:p>
        </w:tc>
        <w:tc>
          <w:tcPr>
            <w:tcW w:w="2605" w:type="dxa"/>
          </w:tcPr>
          <w:p w14:paraId="6B83E360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</w:tcPr>
          <w:p w14:paraId="3DB6C1A7" w14:textId="77777777" w:rsidR="00A61F8B" w:rsidRPr="00867ABC" w:rsidRDefault="00A61F8B" w:rsidP="00724D0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7F0567ED" w14:textId="7C8BF766" w:rsidR="00A61F8B" w:rsidRDefault="00A61F8B" w:rsidP="00A61F8B">
      <w:pPr>
        <w:spacing w:before="260" w:line="255" w:lineRule="exact"/>
        <w:rPr>
          <w:rFonts w:ascii="Arial" w:hAnsi="Arial" w:cs="Arial"/>
          <w:sz w:val="23"/>
          <w:szCs w:val="23"/>
        </w:rPr>
      </w:pPr>
      <w:r w:rsidRPr="00867ABC">
        <w:rPr>
          <w:rFonts w:ascii="Arial" w:hAnsi="Arial" w:cs="Arial"/>
          <w:color w:val="1C1A1F"/>
          <w:w w:val="108"/>
        </w:rPr>
        <w:t xml:space="preserve">Student's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5B5E24C7" w14:textId="52F0D799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1C1A1F"/>
          <w:w w:val="108"/>
        </w:rPr>
        <w:t>Advisor’s</w:t>
      </w:r>
      <w:r w:rsidRPr="00867ABC">
        <w:rPr>
          <w:rFonts w:ascii="Arial" w:hAnsi="Arial" w:cs="Arial"/>
          <w:color w:val="1C1A1F"/>
          <w:w w:val="108"/>
        </w:rPr>
        <w:t xml:space="preserve"> Signature </w:t>
      </w:r>
      <w:r w:rsidRPr="00867ABC">
        <w:rPr>
          <w:rFonts w:ascii="Arial" w:hAnsi="Arial" w:cs="Arial"/>
          <w:color w:val="1C1A1F"/>
          <w:w w:val="389"/>
        </w:rPr>
        <w:t>____________</w:t>
      </w:r>
      <w:r w:rsidRPr="00867ABC">
        <w:rPr>
          <w:rFonts w:ascii="Arial" w:hAnsi="Arial" w:cs="Arial"/>
          <w:color w:val="1C1A1F"/>
          <w:w w:val="107"/>
          <w:sz w:val="23"/>
          <w:szCs w:val="23"/>
        </w:rPr>
        <w:t>Date____________________</w:t>
      </w:r>
      <w:r w:rsidRPr="00867ABC">
        <w:rPr>
          <w:rFonts w:ascii="Arial" w:hAnsi="Arial" w:cs="Arial"/>
          <w:sz w:val="23"/>
          <w:szCs w:val="23"/>
        </w:rPr>
        <w:t xml:space="preserve"> </w:t>
      </w:r>
    </w:p>
    <w:p w14:paraId="45B5C5FA" w14:textId="77777777" w:rsidR="00A61F8B" w:rsidRDefault="00A61F8B" w:rsidP="00A61F8B"/>
    <w:p w14:paraId="3E3AA9EF" w14:textId="77777777" w:rsidR="00A61F8B" w:rsidRPr="00867ABC" w:rsidRDefault="00A61F8B" w:rsidP="00A61F8B">
      <w:pPr>
        <w:spacing w:before="260" w:line="255" w:lineRule="exact"/>
        <w:rPr>
          <w:rFonts w:ascii="Arial" w:hAnsi="Arial" w:cs="Arial"/>
          <w:color w:val="010302"/>
        </w:rPr>
      </w:pPr>
    </w:p>
    <w:p w14:paraId="21FB7615" w14:textId="77777777" w:rsidR="001452BC" w:rsidRDefault="001452BC"/>
    <w:sectPr w:rsidR="001452BC" w:rsidSect="007B6CBB">
      <w:type w:val="continuous"/>
      <w:pgSz w:w="12250" w:h="16330"/>
      <w:pgMar w:top="346" w:right="504" w:bottom="677" w:left="50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8B"/>
    <w:rsid w:val="00045066"/>
    <w:rsid w:val="000A3EA0"/>
    <w:rsid w:val="000D6C7E"/>
    <w:rsid w:val="00114112"/>
    <w:rsid w:val="001452BC"/>
    <w:rsid w:val="0016064B"/>
    <w:rsid w:val="0018781A"/>
    <w:rsid w:val="001E3C00"/>
    <w:rsid w:val="0024708D"/>
    <w:rsid w:val="002B1E0F"/>
    <w:rsid w:val="002F5068"/>
    <w:rsid w:val="003156E9"/>
    <w:rsid w:val="00322A3C"/>
    <w:rsid w:val="00341B2C"/>
    <w:rsid w:val="003C35B0"/>
    <w:rsid w:val="00414E99"/>
    <w:rsid w:val="004506F3"/>
    <w:rsid w:val="0049239C"/>
    <w:rsid w:val="004E45BD"/>
    <w:rsid w:val="004E5081"/>
    <w:rsid w:val="00520021"/>
    <w:rsid w:val="005472B2"/>
    <w:rsid w:val="0059493D"/>
    <w:rsid w:val="005A00F0"/>
    <w:rsid w:val="0068082B"/>
    <w:rsid w:val="0070452B"/>
    <w:rsid w:val="007610D5"/>
    <w:rsid w:val="007B6CBB"/>
    <w:rsid w:val="0080108E"/>
    <w:rsid w:val="008D5588"/>
    <w:rsid w:val="008E2898"/>
    <w:rsid w:val="00957F3A"/>
    <w:rsid w:val="00966422"/>
    <w:rsid w:val="009C6673"/>
    <w:rsid w:val="009F4131"/>
    <w:rsid w:val="00A23687"/>
    <w:rsid w:val="00A3410E"/>
    <w:rsid w:val="00A61F8B"/>
    <w:rsid w:val="00A94FB4"/>
    <w:rsid w:val="00B51B85"/>
    <w:rsid w:val="00B7170F"/>
    <w:rsid w:val="00BA0BDC"/>
    <w:rsid w:val="00BE376D"/>
    <w:rsid w:val="00BE380C"/>
    <w:rsid w:val="00C01B30"/>
    <w:rsid w:val="00C150FE"/>
    <w:rsid w:val="00C22757"/>
    <w:rsid w:val="00C64987"/>
    <w:rsid w:val="00C86F56"/>
    <w:rsid w:val="00CB5EAA"/>
    <w:rsid w:val="00CC7CF1"/>
    <w:rsid w:val="00D4683D"/>
    <w:rsid w:val="00D6347C"/>
    <w:rsid w:val="00D91235"/>
    <w:rsid w:val="00EB5DCA"/>
    <w:rsid w:val="00EE0DC6"/>
    <w:rsid w:val="00F473AB"/>
    <w:rsid w:val="010A9629"/>
    <w:rsid w:val="0243DF0B"/>
    <w:rsid w:val="03DFAF6C"/>
    <w:rsid w:val="081CB29F"/>
    <w:rsid w:val="1926995C"/>
    <w:rsid w:val="1AC269BD"/>
    <w:rsid w:val="1F872003"/>
    <w:rsid w:val="22B45345"/>
    <w:rsid w:val="24ADF6B9"/>
    <w:rsid w:val="34C74B5C"/>
    <w:rsid w:val="38C6635C"/>
    <w:rsid w:val="3AE1718E"/>
    <w:rsid w:val="408394AD"/>
    <w:rsid w:val="41C9FD91"/>
    <w:rsid w:val="427934F0"/>
    <w:rsid w:val="4CDFC40A"/>
    <w:rsid w:val="4E3723A0"/>
    <w:rsid w:val="513813ED"/>
    <w:rsid w:val="538FDBF9"/>
    <w:rsid w:val="56CA43B8"/>
    <w:rsid w:val="56FB2A71"/>
    <w:rsid w:val="578E2D14"/>
    <w:rsid w:val="59D9F869"/>
    <w:rsid w:val="69AABB7B"/>
    <w:rsid w:val="6B2ED679"/>
    <w:rsid w:val="6D91EE2D"/>
    <w:rsid w:val="7225CDBA"/>
    <w:rsid w:val="743D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FED6"/>
  <w14:defaultImageDpi w14:val="32767"/>
  <w15:chartTrackingRefBased/>
  <w15:docId w15:val="{AD61184B-3565-0343-8D25-4C76959B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61F8B"/>
    <w:pPr>
      <w:widowControl w:val="0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F8B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F8B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F8B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F8B"/>
    <w:pPr>
      <w:keepNext/>
      <w:keepLines/>
      <w:widowControl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F8B"/>
    <w:pPr>
      <w:keepNext/>
      <w:keepLines/>
      <w:widowControl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F8B"/>
    <w:pPr>
      <w:keepNext/>
      <w:keepLines/>
      <w:widowControl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F8B"/>
    <w:pPr>
      <w:keepNext/>
      <w:keepLines/>
      <w:widowControl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F8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F8B"/>
    <w:pPr>
      <w:widowControl/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F8B"/>
    <w:pPr>
      <w:widowControl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1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F8B"/>
    <w:pPr>
      <w:widowControl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F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F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1F8B"/>
    <w:pPr>
      <w:widowControl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9C66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21EFE95918A84B872691B3AE521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20767-C0C7-3244-BF4E-45917A044E08}"/>
      </w:docPartPr>
      <w:docPartBody>
        <w:p w:rsidR="00696FAD" w:rsidRDefault="00696FAD"/>
      </w:docPartBody>
    </w:docPart>
    <w:docPart>
      <w:docPartPr>
        <w:name w:val="87CBA6E93813FE4DA343381BFB372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BC6C1-4121-2E44-B2CC-02BD7B1E5917}"/>
      </w:docPartPr>
      <w:docPartBody>
        <w:p w:rsidR="00696FAD" w:rsidRDefault="00696F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2C"/>
    <w:rsid w:val="00007E3A"/>
    <w:rsid w:val="00045066"/>
    <w:rsid w:val="000D6C7E"/>
    <w:rsid w:val="001004D3"/>
    <w:rsid w:val="00114112"/>
    <w:rsid w:val="0019007E"/>
    <w:rsid w:val="00202AC2"/>
    <w:rsid w:val="002204C3"/>
    <w:rsid w:val="003669B7"/>
    <w:rsid w:val="00414E57"/>
    <w:rsid w:val="004163EF"/>
    <w:rsid w:val="004506F3"/>
    <w:rsid w:val="005D174C"/>
    <w:rsid w:val="005E0064"/>
    <w:rsid w:val="00607B2C"/>
    <w:rsid w:val="00696FAD"/>
    <w:rsid w:val="0080108E"/>
    <w:rsid w:val="009F4131"/>
    <w:rsid w:val="00BA0BDC"/>
    <w:rsid w:val="00BF6FDF"/>
    <w:rsid w:val="00CE0D87"/>
    <w:rsid w:val="00CE5ABE"/>
    <w:rsid w:val="00EB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2484</Characters>
  <Application>Microsoft Office Word</Application>
  <DocSecurity>0</DocSecurity>
  <Lines>276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Roberts</dc:creator>
  <cp:keywords/>
  <dc:description/>
  <cp:lastModifiedBy>Tanupreet Suri</cp:lastModifiedBy>
  <cp:revision>10</cp:revision>
  <dcterms:created xsi:type="dcterms:W3CDTF">2026-03-12T15:06:00Z</dcterms:created>
  <dcterms:modified xsi:type="dcterms:W3CDTF">2026-03-29T23:30:00Z</dcterms:modified>
</cp:coreProperties>
</file>