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7B08D7" w14:textId="5657B730" w:rsidR="00A61F8B" w:rsidRDefault="00A61F8B" w:rsidP="4C45B9DC">
      <w:pPr>
        <w:spacing w:before="227" w:line="353" w:lineRule="exact"/>
        <w:ind w:left="2160"/>
        <w:rPr>
          <w:rFonts w:ascii="Times New Roman" w:hAnsi="Times New Roman" w:cs="Times New Roman"/>
          <w:sz w:val="32"/>
          <w:szCs w:val="32"/>
        </w:rPr>
      </w:pPr>
      <w:r w:rsidRPr="4C45B9DC">
        <w:rPr>
          <w:rFonts w:ascii="Times New Roman" w:hAnsi="Times New Roman" w:cs="Times New Roman"/>
          <w:sz w:val="32"/>
          <w:szCs w:val="32"/>
        </w:rPr>
        <w:t xml:space="preserve">Counselor Education: </w:t>
      </w:r>
      <w:r w:rsidR="42E285E4" w:rsidRPr="4C45B9DC">
        <w:rPr>
          <w:rFonts w:ascii="Times New Roman" w:hAnsi="Times New Roman" w:cs="Times New Roman"/>
          <w:sz w:val="32"/>
          <w:szCs w:val="32"/>
        </w:rPr>
        <w:t>Clinical Mental Health Counseling</w:t>
      </w:r>
    </w:p>
    <w:p w14:paraId="0A0EE03F" w14:textId="7350B06D" w:rsidR="00A61F8B" w:rsidRDefault="00A61F8B" w:rsidP="00A61F8B">
      <w:pPr>
        <w:tabs>
          <w:tab w:val="left" w:pos="9407"/>
        </w:tabs>
        <w:spacing w:before="223" w:line="255" w:lineRule="exact"/>
        <w:ind w:left="324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EB365C7" wp14:editId="53547303">
            <wp:simplePos x="0" y="0"/>
            <wp:positionH relativeFrom="margin">
              <wp:posOffset>441960</wp:posOffset>
            </wp:positionH>
            <wp:positionV relativeFrom="paragraph">
              <wp:posOffset>153035</wp:posOffset>
            </wp:positionV>
            <wp:extent cx="624840" cy="624840"/>
            <wp:effectExtent l="0" t="0" r="3810" b="3810"/>
            <wp:wrapNone/>
            <wp:docPr id="250" name="Picture 250" descr="A logo for a colle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 descr="A logo for a colle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D0D42" wp14:editId="7A828EA4">
                <wp:simplePos x="0" y="0"/>
                <wp:positionH relativeFrom="page">
                  <wp:posOffset>727709</wp:posOffset>
                </wp:positionH>
                <wp:positionV relativeFrom="line">
                  <wp:posOffset>59110</wp:posOffset>
                </wp:positionV>
                <wp:extent cx="6319521" cy="18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9521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9521" h="180">
                              <a:moveTo>
                                <a:pt x="0" y="0"/>
                              </a:moveTo>
                              <a:lnTo>
                                <a:pt x="6319521" y="0"/>
                              </a:lnTo>
                            </a:path>
                          </a:pathLst>
                        </a:custGeom>
                        <a:noFill/>
                        <a:ln w="39438" cap="flat" cmpd="sng">
                          <a:solidFill>
                            <a:srgbClr val="1F1F23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28D12630">
              <v:shape id="Freeform 100" style="position:absolute;margin-left:57.3pt;margin-top:4.65pt;width:497.6pt;height:0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19521,180" o:spid="_x0000_s1026" filled="f" strokecolor="#1f1f23" strokeweight="1.0955mm" path="m,l631952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" w14:anchorId="4CB87DF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</w:p>
    <w:p w14:paraId="77BD96F1" w14:textId="77777777" w:rsidR="00A61F8B" w:rsidRDefault="00A61F8B" w:rsidP="00A61F8B">
      <w:pPr>
        <w:spacing w:before="40" w:line="265" w:lineRule="exact"/>
        <w:ind w:left="3181" w:right="43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1C1A1F"/>
          <w:sz w:val="24"/>
          <w:szCs w:val="24"/>
        </w:rPr>
        <w:t>Number of Credits in Program</w:t>
      </w:r>
      <w:r>
        <w:rPr>
          <w:rFonts w:ascii="Times New Roman" w:hAnsi="Times New Roman" w:cs="Times New Roman"/>
          <w:color w:val="1C1A1F"/>
          <w:spacing w:val="7"/>
          <w:sz w:val="24"/>
          <w:szCs w:val="24"/>
        </w:rPr>
        <w:t xml:space="preserve">:  </w:t>
      </w:r>
      <w:r w:rsidRPr="00867A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60 </w:t>
      </w:r>
    </w:p>
    <w:p w14:paraId="3F549562" w14:textId="77777777" w:rsidR="00A61F8B" w:rsidRDefault="00A61F8B" w:rsidP="00A61F8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F3B7C8" w14:textId="77777777" w:rsidR="00A61F8B" w:rsidRDefault="00A61F8B" w:rsidP="00A61F8B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A71878" wp14:editId="0E62AD35">
                <wp:simplePos x="0" y="0"/>
                <wp:positionH relativeFrom="page">
                  <wp:posOffset>700405</wp:posOffset>
                </wp:positionH>
                <wp:positionV relativeFrom="paragraph">
                  <wp:posOffset>129794</wp:posOffset>
                </wp:positionV>
                <wp:extent cx="6374129" cy="18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412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4129" h="180">
                              <a:moveTo>
                                <a:pt x="0" y="0"/>
                              </a:moveTo>
                              <a:lnTo>
                                <a:pt x="6374129" y="0"/>
                              </a:lnTo>
                            </a:path>
                          </a:pathLst>
                        </a:custGeom>
                        <a:noFill/>
                        <a:ln w="9100" cap="flat" cmpd="sng">
                          <a:solidFill>
                            <a:srgbClr val="3B343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6C49C1DC">
              <v:shape id="Freeform 102" style="position:absolute;margin-left:55.15pt;margin-top:10.2pt;width:501.9pt;height:0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74129,180" o:spid="_x0000_s1026" filled="f" strokecolor="#3b343b" strokeweight=".25278mm" path="m,l637412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" w14:anchorId="40A991A5">
                <v:path arrowok="t"/>
                <w10:wrap anchorx="page"/>
              </v:shape>
            </w:pict>
          </mc:Fallback>
        </mc:AlternateContent>
      </w:r>
    </w:p>
    <w:p w14:paraId="6638E7FE" w14:textId="77777777" w:rsidR="009C6673" w:rsidRDefault="009C6673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003F6D24" w14:textId="47E9BDC9" w:rsidR="00A61F8B" w:rsidRPr="009C6673" w:rsidRDefault="00A61F8B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009C6673">
        <w:rPr>
          <w:rFonts w:ascii="Roboto" w:hAnsi="Roboto"/>
          <w:sz w:val="21"/>
          <w:szCs w:val="21"/>
        </w:rPr>
        <w:t xml:space="preserve">Name: </w:t>
      </w:r>
      <w:r w:rsidRP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ab/>
        <w:t xml:space="preserve">           </w:t>
      </w:r>
      <w:r w:rsidRP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ab/>
        <w:t xml:space="preserve">   </w:t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 xml:space="preserve">EMPID _________________ </w:t>
      </w:r>
    </w:p>
    <w:p w14:paraId="1C4A9BE7" w14:textId="3E7989C9" w:rsidR="00A61F8B" w:rsidRPr="009C6673" w:rsidRDefault="00A61F8B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009C6673">
        <w:rPr>
          <w:rFonts w:ascii="Roboto" w:hAnsi="Roboto"/>
          <w:sz w:val="21"/>
          <w:szCs w:val="21"/>
        </w:rPr>
        <w:t xml:space="preserve">Address </w:t>
      </w:r>
      <w:r w:rsidRP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 xml:space="preserve">Cell:  _____________________ </w:t>
      </w:r>
    </w:p>
    <w:p w14:paraId="754BABA2" w14:textId="0DB212B2" w:rsidR="00A61F8B" w:rsidRPr="009C6673" w:rsidRDefault="009C6673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E</w:t>
      </w:r>
      <w:r w:rsidR="00A61F8B" w:rsidRPr="009C6673">
        <w:rPr>
          <w:rFonts w:ascii="Roboto" w:hAnsi="Roboto"/>
          <w:sz w:val="21"/>
          <w:szCs w:val="21"/>
        </w:rPr>
        <w:t xml:space="preserve">mail ________________________ </w:t>
      </w:r>
      <w:r w:rsidR="00E0708E">
        <w:rPr>
          <w:rFonts w:ascii="Roboto" w:hAnsi="Roboto"/>
          <w:sz w:val="21"/>
          <w:szCs w:val="21"/>
        </w:rPr>
        <w:tab/>
      </w:r>
      <w:r w:rsidR="00E0708E">
        <w:rPr>
          <w:rFonts w:ascii="Roboto" w:hAnsi="Roboto"/>
          <w:sz w:val="21"/>
          <w:szCs w:val="21"/>
        </w:rPr>
        <w:tab/>
      </w:r>
      <w:r w:rsidR="00E0708E">
        <w:rPr>
          <w:rFonts w:ascii="Roboto" w:hAnsi="Roboto"/>
          <w:sz w:val="21"/>
          <w:szCs w:val="21"/>
        </w:rPr>
        <w:tab/>
      </w:r>
      <w:r w:rsidR="00E0708E">
        <w:rPr>
          <w:rFonts w:ascii="Roboto" w:hAnsi="Roboto"/>
          <w:sz w:val="21"/>
          <w:szCs w:val="21"/>
        </w:rPr>
        <w:tab/>
      </w:r>
      <w:r w:rsidR="00E0708E">
        <w:rPr>
          <w:rFonts w:ascii="Roboto" w:hAnsi="Roboto"/>
          <w:sz w:val="21"/>
          <w:szCs w:val="21"/>
        </w:rPr>
        <w:tab/>
      </w:r>
      <w:r w:rsidR="00E0708E">
        <w:rPr>
          <w:rFonts w:ascii="Roboto" w:hAnsi="Roboto"/>
          <w:sz w:val="21"/>
          <w:szCs w:val="21"/>
        </w:rPr>
        <w:tab/>
        <w:t xml:space="preserve">GPA: </w:t>
      </w:r>
    </w:p>
    <w:p w14:paraId="2CB31C72" w14:textId="183C913A" w:rsidR="009C6673" w:rsidRDefault="3748336F" w:rsidP="4C45B9DC">
      <w:pPr>
        <w:pStyle w:val="NormalWeb"/>
        <w:shd w:val="clear" w:color="auto" w:fill="FFFFFF" w:themeFill="background1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4C45B9DC">
        <w:rPr>
          <w:rFonts w:ascii="Roboto" w:hAnsi="Roboto"/>
          <w:sz w:val="21"/>
          <w:szCs w:val="21"/>
        </w:rPr>
        <w:t xml:space="preserve">Of </w:t>
      </w:r>
      <w:r w:rsidR="00A61F8B" w:rsidRPr="4C45B9DC">
        <w:rPr>
          <w:rFonts w:ascii="Roboto" w:hAnsi="Roboto"/>
          <w:sz w:val="21"/>
          <w:szCs w:val="21"/>
        </w:rPr>
        <w:t xml:space="preserve">Number of credits required for degree </w:t>
      </w:r>
      <w:r w:rsidR="773EBE33" w:rsidRPr="4C45B9DC">
        <w:rPr>
          <w:rFonts w:ascii="Roboto" w:hAnsi="Roboto"/>
          <w:sz w:val="21"/>
          <w:szCs w:val="21"/>
        </w:rPr>
        <w:t>(</w:t>
      </w:r>
      <w:r w:rsidR="464C01A4" w:rsidRPr="4C45B9DC">
        <w:rPr>
          <w:rFonts w:ascii="Roboto" w:hAnsi="Roboto"/>
          <w:sz w:val="21"/>
          <w:szCs w:val="21"/>
        </w:rPr>
        <w:t>60</w:t>
      </w:r>
      <w:r w:rsidR="6494780C" w:rsidRPr="4C45B9DC">
        <w:rPr>
          <w:rFonts w:ascii="Roboto" w:hAnsi="Roboto"/>
          <w:sz w:val="21"/>
          <w:szCs w:val="21"/>
        </w:rPr>
        <w:t>)</w:t>
      </w:r>
      <w:r w:rsidR="464C01A4" w:rsidRPr="4C45B9DC">
        <w:rPr>
          <w:rFonts w:ascii="Roboto" w:hAnsi="Roboto"/>
          <w:sz w:val="21"/>
          <w:szCs w:val="21"/>
        </w:rPr>
        <w:t xml:space="preserve">, total completed </w:t>
      </w:r>
      <w:r w:rsidR="00A61F8B" w:rsidRPr="4C45B9DC">
        <w:rPr>
          <w:rFonts w:ascii="Roboto" w:hAnsi="Roboto"/>
          <w:sz w:val="21"/>
          <w:szCs w:val="21"/>
        </w:rPr>
        <w:t xml:space="preserve">= </w:t>
      </w:r>
      <w:r w:rsidR="00A61F8B">
        <w:tab/>
      </w:r>
    </w:p>
    <w:p w14:paraId="73044F59" w14:textId="1AAFACF9" w:rsidR="00A61F8B" w:rsidRDefault="009C6673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009C6673">
        <w:rPr>
          <w:rFonts w:ascii="Roboto" w:hAnsi="Roboto"/>
          <w:sz w:val="21"/>
          <w:szCs w:val="21"/>
        </w:rPr>
        <w:t>Date of Matriculation</w:t>
      </w:r>
      <w:r>
        <w:rPr>
          <w:rFonts w:ascii="Roboto" w:hAnsi="Roboto"/>
          <w:sz w:val="21"/>
          <w:szCs w:val="21"/>
        </w:rPr>
        <w:t>:</w:t>
      </w:r>
      <w:r w:rsidR="00A61F8B" w:rsidRPr="009C6673">
        <w:rPr>
          <w:rFonts w:ascii="Roboto" w:hAnsi="Roboto"/>
          <w:sz w:val="21"/>
          <w:szCs w:val="21"/>
        </w:rPr>
        <w:t xml:space="preserve"> </w:t>
      </w:r>
    </w:p>
    <w:p w14:paraId="2B21BF54" w14:textId="77777777" w:rsidR="00C24422" w:rsidRPr="002F5068" w:rsidRDefault="00C24422" w:rsidP="00C24422">
      <w:pPr>
        <w:rPr>
          <w:rFonts w:ascii="Roboto" w:hAnsi="Roboto"/>
        </w:rPr>
      </w:pPr>
      <w:r w:rsidRPr="002F5068">
        <w:rPr>
          <w:rFonts w:ascii="Roboto" w:hAnsi="Roboto"/>
        </w:rPr>
        <w:t>Reviewed:</w:t>
      </w:r>
    </w:p>
    <w:p w14:paraId="48B5CFFC" w14:textId="77777777" w:rsidR="00C24422" w:rsidRPr="002F5068" w:rsidRDefault="0048773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1404114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current course of study</w:t>
      </w:r>
    </w:p>
    <w:p w14:paraId="01F8C18E" w14:textId="77777777" w:rsidR="00C24422" w:rsidRPr="002F5068" w:rsidRDefault="0048773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-1501889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current GPA and academic progress</w:t>
      </w:r>
    </w:p>
    <w:p w14:paraId="3F26113E" w14:textId="77777777" w:rsidR="00C24422" w:rsidRPr="002F5068" w:rsidRDefault="0048773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-332150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upcoming semester plan of study</w:t>
      </w:r>
    </w:p>
    <w:p w14:paraId="32705B42" w14:textId="77777777" w:rsidR="00C24422" w:rsidRPr="002F5068" w:rsidRDefault="0048773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357174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upcoming semester expectations (trainings, IPE etc.)</w:t>
      </w:r>
    </w:p>
    <w:p w14:paraId="1B69B464" w14:textId="77777777" w:rsidR="00C24422" w:rsidRPr="002F5068" w:rsidRDefault="00487730" w:rsidP="00C24422">
      <w:pPr>
        <w:ind w:left="360"/>
        <w:rPr>
          <w:rFonts w:ascii="Roboto" w:hAnsi="Roboto"/>
          <w:b/>
          <w:bCs/>
        </w:rPr>
      </w:pPr>
      <w:sdt>
        <w:sdtPr>
          <w:rPr>
            <w:rFonts w:ascii="Roboto" w:hAnsi="Roboto"/>
          </w:rPr>
          <w:id w:val="-506596996"/>
          <w:placeholder>
            <w:docPart w:val="A1347E8C38D79C46A7BA44455F63DB4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Disposition Evaluation  </w:t>
      </w:r>
    </w:p>
    <w:p w14:paraId="413A29C2" w14:textId="77777777" w:rsidR="00C24422" w:rsidRPr="002F5068" w:rsidRDefault="0048773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474726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Field work status (when start/placement status)</w:t>
      </w:r>
    </w:p>
    <w:p w14:paraId="6F60D19D" w14:textId="77777777" w:rsidR="00C24422" w:rsidRPr="002F5068" w:rsidRDefault="0048773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1028222651"/>
          <w:placeholder>
            <w:docPart w:val="0970A6AD85CC2A4E842206A7CFAC0DC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Communication with clinical coordinator</w:t>
      </w:r>
    </w:p>
    <w:p w14:paraId="70566194" w14:textId="77777777" w:rsidR="00C24422" w:rsidRPr="002F5068" w:rsidRDefault="00C24422" w:rsidP="00C24422">
      <w:pPr>
        <w:ind w:left="360"/>
        <w:rPr>
          <w:rFonts w:ascii="Roboto" w:hAnsi="Roboto"/>
        </w:rPr>
      </w:pPr>
      <w:r w:rsidRPr="002F5068">
        <w:rPr>
          <w:rFonts w:ascii="Segoe UI Symbol" w:eastAsia="MS Gothic" w:hAnsi="Segoe UI Symbol" w:cs="Segoe UI Symbol"/>
        </w:rPr>
        <w:t>☐</w:t>
      </w:r>
      <w:r w:rsidRPr="002F5068">
        <w:rPr>
          <w:rFonts w:ascii="Roboto" w:hAnsi="Roboto"/>
        </w:rPr>
        <w:t xml:space="preserve"> Obtained liability insurance (ACA/ASCA student member)/evidence</w:t>
      </w:r>
    </w:p>
    <w:p w14:paraId="3CEA5A09" w14:textId="77777777" w:rsidR="00C24422" w:rsidRPr="002F5068" w:rsidRDefault="0048773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235591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Upcoming professional activities/conferences/opportunities</w:t>
      </w:r>
    </w:p>
    <w:p w14:paraId="058CDB12" w14:textId="77777777" w:rsidR="00C24422" w:rsidRPr="002F5068" w:rsidRDefault="00C24422" w:rsidP="00C24422">
      <w:pPr>
        <w:ind w:left="360"/>
        <w:rPr>
          <w:rFonts w:ascii="Roboto" w:hAnsi="Roboto"/>
        </w:rPr>
      </w:pPr>
      <w:r w:rsidRPr="002F5068">
        <w:rPr>
          <w:rFonts w:ascii="Segoe UI Symbol" w:eastAsia="MS Gothic" w:hAnsi="Segoe UI Symbol" w:cs="Segoe UI Symbol"/>
        </w:rPr>
        <w:t>☐</w:t>
      </w:r>
      <w:r w:rsidRPr="002F5068">
        <w:rPr>
          <w:rFonts w:ascii="Roboto" w:hAnsi="Roboto"/>
        </w:rPr>
        <w:t xml:space="preserve"> changes to program/policies or updates</w:t>
      </w:r>
    </w:p>
    <w:p w14:paraId="07BD062D" w14:textId="77777777" w:rsidR="00C24422" w:rsidRPr="002F5068" w:rsidRDefault="00C24422" w:rsidP="00C24422">
      <w:pPr>
        <w:ind w:left="360"/>
        <w:rPr>
          <w:rFonts w:ascii="Roboto" w:hAnsi="Roboto"/>
        </w:rPr>
      </w:pPr>
      <w:r w:rsidRPr="002F5068">
        <w:rPr>
          <w:rFonts w:ascii="Segoe UI Symbol" w:eastAsia="MS Gothic" w:hAnsi="Segoe UI Symbol" w:cs="Segoe UI Symbol"/>
        </w:rPr>
        <w:t>☐</w:t>
      </w:r>
      <w:r w:rsidRPr="002F5068">
        <w:rPr>
          <w:rFonts w:ascii="Roboto" w:hAnsi="Roboto"/>
        </w:rPr>
        <w:t xml:space="preserve"> readiness for graduation</w:t>
      </w:r>
    </w:p>
    <w:p w14:paraId="79A2AE82" w14:textId="77777777" w:rsidR="00C24422" w:rsidRPr="002F5068" w:rsidRDefault="00C24422" w:rsidP="00C24422">
      <w:pPr>
        <w:ind w:left="360"/>
        <w:rPr>
          <w:rFonts w:ascii="Roboto" w:hAnsi="Roboto"/>
        </w:rPr>
      </w:pPr>
    </w:p>
    <w:p w14:paraId="710D99F9" w14:textId="77777777" w:rsidR="00C24422" w:rsidRDefault="00C24422" w:rsidP="00C24422">
      <w:pPr>
        <w:ind w:left="360"/>
        <w:rPr>
          <w:rFonts w:ascii="Roboto" w:hAnsi="Roboto"/>
        </w:rPr>
      </w:pPr>
      <w:r w:rsidRPr="002F5068">
        <w:rPr>
          <w:rFonts w:ascii="Roboto" w:hAnsi="Roboto"/>
        </w:rPr>
        <w:t xml:space="preserve">Notes: </w:t>
      </w:r>
    </w:p>
    <w:p w14:paraId="31D8E31D" w14:textId="77777777" w:rsidR="00C24422" w:rsidRDefault="00C24422" w:rsidP="00C24422">
      <w:pPr>
        <w:ind w:left="360"/>
        <w:rPr>
          <w:rFonts w:ascii="Roboto" w:hAnsi="Roboto"/>
        </w:rPr>
      </w:pPr>
      <w:r>
        <w:rPr>
          <w:rFonts w:ascii="Roboto" w:hAnsi="Roboto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AFAE26B" wp14:editId="15CD0C00">
                <wp:simplePos x="0" y="0"/>
                <wp:positionH relativeFrom="column">
                  <wp:posOffset>264160</wp:posOffset>
                </wp:positionH>
                <wp:positionV relativeFrom="paragraph">
                  <wp:posOffset>107950</wp:posOffset>
                </wp:positionV>
                <wp:extent cx="6311900" cy="3949700"/>
                <wp:effectExtent l="0" t="0" r="12700" b="12700"/>
                <wp:wrapNone/>
                <wp:docPr id="153650698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0" cy="394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2BECD8" w14:textId="702D9D6C" w:rsidR="00C24422" w:rsidRDefault="00C24422" w:rsidP="00C244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FAE26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0.8pt;margin-top:8.5pt;width:497pt;height:311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" fillcolor="white [3201]" strokeweight=".5pt">
                <v:textbox>
                  <w:txbxContent>
                    <w:p w14:paraId="032BECD8" w14:textId="702D9D6C" w:rsidR="00C24422" w:rsidRDefault="00C24422" w:rsidP="00C24422"/>
                  </w:txbxContent>
                </v:textbox>
              </v:shape>
            </w:pict>
          </mc:Fallback>
        </mc:AlternateContent>
      </w:r>
    </w:p>
    <w:p w14:paraId="688D9A89" w14:textId="77777777" w:rsidR="00C24422" w:rsidRDefault="00C24422" w:rsidP="00C24422">
      <w:pPr>
        <w:ind w:left="360"/>
        <w:rPr>
          <w:rFonts w:ascii="Roboto" w:hAnsi="Roboto"/>
        </w:rPr>
      </w:pPr>
    </w:p>
    <w:p w14:paraId="1B6E7328" w14:textId="77777777" w:rsidR="00C24422" w:rsidRDefault="00C24422" w:rsidP="00C24422">
      <w:pPr>
        <w:ind w:left="360"/>
        <w:rPr>
          <w:rFonts w:ascii="Roboto" w:hAnsi="Roboto"/>
        </w:rPr>
      </w:pPr>
    </w:p>
    <w:p w14:paraId="774482E5" w14:textId="77777777" w:rsidR="00C24422" w:rsidRDefault="00C24422" w:rsidP="00C24422">
      <w:pPr>
        <w:ind w:left="360"/>
        <w:rPr>
          <w:rFonts w:ascii="Roboto" w:hAnsi="Roboto"/>
        </w:rPr>
      </w:pPr>
    </w:p>
    <w:p w14:paraId="1A5E8254" w14:textId="77777777" w:rsidR="00C24422" w:rsidRDefault="00C24422" w:rsidP="00C24422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009C6673">
        <w:rPr>
          <w:rFonts w:ascii="Roboto" w:hAnsi="Roboto"/>
          <w:sz w:val="21"/>
          <w:szCs w:val="21"/>
        </w:rPr>
        <w:t xml:space="preserve"> </w:t>
      </w:r>
    </w:p>
    <w:p w14:paraId="36BAA303" w14:textId="77777777" w:rsidR="00C24422" w:rsidRDefault="00C24422" w:rsidP="00C24422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310C8368" w14:textId="77777777" w:rsidR="00C24422" w:rsidRDefault="00C24422" w:rsidP="00C24422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4819F40A" w14:textId="77777777" w:rsidR="00C24422" w:rsidRDefault="00C24422" w:rsidP="00C24422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26B3F382" w14:textId="77777777" w:rsidR="00C24422" w:rsidRDefault="00C24422" w:rsidP="00C24422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60918DD4" w14:textId="77777777" w:rsidR="00C24422" w:rsidRDefault="00C24422" w:rsidP="00C24422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0B965A16" w14:textId="77777777" w:rsidR="00C24422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75DBFE33" w14:textId="77777777" w:rsidR="00C24422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75163E26" w14:textId="77777777" w:rsidR="00C24422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5069F9F6" w14:textId="77777777" w:rsidR="00C24422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07659BC1" w14:textId="77777777" w:rsidR="00C24422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1CBEB7CA" w14:textId="77777777" w:rsidR="00C24422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4643E49F" w14:textId="77777777" w:rsidR="00C24422" w:rsidRPr="009C6673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0764FFF3" w14:textId="77777777" w:rsidR="00A61F8B" w:rsidRDefault="00A61F8B" w:rsidP="00A61F8B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885" w:type="dxa"/>
        <w:tblLook w:val="04A0" w:firstRow="1" w:lastRow="0" w:firstColumn="1" w:lastColumn="0" w:noHBand="0" w:noVBand="1"/>
      </w:tblPr>
      <w:tblGrid>
        <w:gridCol w:w="1082"/>
        <w:gridCol w:w="4590"/>
        <w:gridCol w:w="1199"/>
        <w:gridCol w:w="954"/>
        <w:gridCol w:w="1170"/>
        <w:gridCol w:w="1890"/>
      </w:tblGrid>
      <w:tr w:rsidR="00A61F8B" w:rsidRPr="00677503" w14:paraId="4BE986A4" w14:textId="77777777" w:rsidTr="00841DB4">
        <w:trPr>
          <w:trHeight w:val="1056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AF12" w14:textId="77777777" w:rsidR="00A61F8B" w:rsidRPr="00A8491D" w:rsidRDefault="00A61F8B" w:rsidP="00724D04">
            <w:pPr>
              <w:widowControl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lastRenderedPageBreak/>
              <w:t>Course Number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1C4E" w14:textId="77777777" w:rsidR="00A61F8B" w:rsidRPr="00A8491D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Course Description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C336" w14:textId="77777777" w:rsidR="00A61F8B" w:rsidRPr="00A8491D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Year/Sem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D784" w14:textId="77777777" w:rsidR="00A61F8B" w:rsidRPr="00A8491D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Date Planned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 xml:space="preserve">Sem </w:t>
            </w:r>
            <w:r w:rsidRPr="00A8491D">
              <w:rPr>
                <w:rFonts w:ascii="Arial" w:eastAsia="Times New Roman" w:hAnsi="Arial" w:cs="Arial"/>
                <w:b/>
                <w:bCs/>
                <w:i/>
                <w:iCs/>
                <w:color w:val="1C1A1F"/>
                <w:sz w:val="16"/>
                <w:szCs w:val="16"/>
              </w:rPr>
              <w:t xml:space="preserve">I </w:t>
            </w: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Year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C82F" w14:textId="77777777" w:rsidR="00A61F8B" w:rsidRPr="00A8491D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Date Completed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Sem /Yr / Grade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75C2" w14:textId="77777777" w:rsidR="00A61F8B" w:rsidRPr="00A8491D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Comments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A61F8B" w:rsidRPr="00677503" w14:paraId="686B4BB0" w14:textId="77777777" w:rsidTr="00841DB4">
        <w:trPr>
          <w:trHeight w:val="456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2DD9" w14:textId="7CB367E8" w:rsidR="00A61F8B" w:rsidRPr="00A8491D" w:rsidRDefault="00A61F8B" w:rsidP="005472B2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</w:t>
            </w:r>
            <w:r w:rsidR="005971D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C9BC" w14:textId="353D3687" w:rsidR="00A61F8B" w:rsidRPr="00A8491D" w:rsidRDefault="00A61F8B" w:rsidP="005472B2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1C1A1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9B763C" wp14:editId="3913CD8A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38100</wp:posOffset>
                      </wp:positionV>
                      <wp:extent cx="15240" cy="0"/>
                      <wp:effectExtent l="0" t="0" r="0" b="0"/>
                      <wp:wrapNone/>
                      <wp:docPr id="52" name="Freeform: Shape 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657E46-6A3C-401E-8AC0-E70C98B5C43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1" h="12192">
                                    <a:moveTo>
                                      <a:pt x="0" y="12192"/>
                                    </a:moveTo>
                                    <a:lnTo>
                                      <a:pt x="12191" y="12192"/>
                                    </a:lnTo>
                                    <a:lnTo>
                                      <a:pt x="1219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82F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62B9D60A">
                    <v:shape id="Freeform: Shape 52" style="position:absolute;margin-left:37.2pt;margin-top:3pt;width:1.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1,12192" o:spid="_x0000_s1026" fillcolor="#382f3b" stroked="f" strokeweight=".25278mm" path="m,12192r12191,l12191,,,,,12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" w14:anchorId="61CB2258">
                      <v:stroke joinstyle="miter"/>
                      <v:path arrowok="t"/>
                    </v:shape>
                  </w:pict>
                </mc:Fallback>
              </mc:AlternateContent>
            </w:r>
            <w:r w:rsidR="005971DD">
              <w:rPr>
                <w:rFonts w:ascii="Arial" w:eastAsia="Times New Roman" w:hAnsi="Arial" w:cs="Arial"/>
                <w:noProof/>
                <w:color w:val="1C1A1F"/>
                <w:sz w:val="16"/>
                <w:szCs w:val="16"/>
              </w:rPr>
              <w:t>Foundations of Mental Health</w:t>
            </w: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Counseling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D3FD" w14:textId="77777777" w:rsidR="00A61F8B" w:rsidRPr="00A8491D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1/Fall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6E93" w14:textId="6DB2BD28" w:rsidR="00A61F8B" w:rsidRPr="00A8491D" w:rsidRDefault="00A61F8B" w:rsidP="005472B2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B2D3" w14:textId="77777777" w:rsidR="00A61F8B" w:rsidRPr="00A8491D" w:rsidRDefault="00A61F8B" w:rsidP="005472B2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C0F6A2" wp14:editId="50C273FA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51" name="Freeform: Shape 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703BB09-EA64-4DD4-B1CC-589AAB88B0C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B34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65C1EF70">
                    <v:shape id="Freeform: Shape 51" style="position:absolute;margin-left:21.6pt;margin-top:0;width:.6pt;height: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spid="_x0000_s1026" fillcolor="#3b343b" stroked="f" strokeweight=".25278mm" path="m,9144r9144,l9144,,,,,91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" w14:anchorId="6AB95114">
                      <v:stroke joinstyle="miter"/>
                      <v:path arrowok="t"/>
                    </v:shape>
                  </w:pict>
                </mc:Fallback>
              </mc:AlternateContent>
            </w: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E81077" wp14:editId="37CC8C7C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38100</wp:posOffset>
                      </wp:positionV>
                      <wp:extent cx="15240" cy="0"/>
                      <wp:effectExtent l="0" t="0" r="0" b="0"/>
                      <wp:wrapNone/>
                      <wp:docPr id="50" name="Freeform: Shape 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60704F5-6970-42B1-8EF0-4F090757374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82F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61B2740F">
                    <v:shape id="Freeform: Shape 50" style="position:absolute;margin-left:20.4pt;margin-top:3pt;width:1.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spid="_x0000_s1026" fillcolor="#382f3b" stroked="f" strokeweight=".25278mm" path="m,12192r12192,l12192,,,,,12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" w14:anchorId="25D076A1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360C" w14:textId="77777777" w:rsidR="00A61F8B" w:rsidRPr="00A8491D" w:rsidRDefault="00A61F8B" w:rsidP="005472B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363010" wp14:editId="62DEA66F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49" name="Freeform: Shape 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9A19FE-04B3-49C2-A5F1-B7D5A4EB2B9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B34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6A0D9310">
                    <v:shape id="Freeform: Shape 49" style="position:absolute;margin-left:36pt;margin-top:0;width:.6pt;height: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spid="_x0000_s1026" fillcolor="#3b343b" stroked="f" strokeweight=".25278mm" path="m,9144r9144,l9144,,,,,91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" w14:anchorId="0907C0D5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</w:tr>
      <w:tr w:rsidR="00A61F8B" w:rsidRPr="00677503" w14:paraId="25553679" w14:textId="77777777" w:rsidTr="00841DB4">
        <w:trPr>
          <w:trHeight w:val="312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9D43" w14:textId="77777777" w:rsidR="00A61F8B" w:rsidRPr="00A8491D" w:rsidRDefault="00A61F8B" w:rsidP="005472B2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701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1CFB" w14:textId="77777777" w:rsidR="00A61F8B" w:rsidRPr="00A8491D" w:rsidRDefault="00A61F8B" w:rsidP="005472B2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1C1A1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A3DB40" wp14:editId="331EE1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144780</wp:posOffset>
                      </wp:positionV>
                      <wp:extent cx="15240" cy="0"/>
                      <wp:effectExtent l="0" t="0" r="0" b="0"/>
                      <wp:wrapNone/>
                      <wp:docPr id="48" name="Freeform: Shape 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4C0A97-5436-4C6D-AA82-F72ADAECD62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20ABF6F1">
                    <v:shape id="Freeform: Shape 48" style="position:absolute;margin-left:0;margin-top:11.4pt;width:1.2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spid="_x0000_s1026" fillcolor="#342f38" stroked="f" strokeweight=".25278mm" path="m,12192r12192,l12192,,,,,12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" w14:anchorId="0A9967CB">
                      <v:stroke joinstyle="miter"/>
                      <v:path arrowok="t"/>
                    </v:shape>
                  </w:pict>
                </mc:Fallback>
              </mc:AlternateContent>
            </w:r>
            <w:r w:rsidRPr="00677503">
              <w:rPr>
                <w:rFonts w:ascii="Arial" w:eastAsia="Times New Roman" w:hAnsi="Arial" w:cs="Arial"/>
                <w:noProof/>
                <w:color w:val="1C1A1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BB98EC" wp14:editId="31E66C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144780</wp:posOffset>
                      </wp:positionV>
                      <wp:extent cx="15240" cy="0"/>
                      <wp:effectExtent l="0" t="0" r="0" b="0"/>
                      <wp:wrapNone/>
                      <wp:docPr id="47" name="Freeform: Shape 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9F6EE96-3482-42E7-AAEA-E7FDE505502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173E534C">
                    <v:shape id="Freeform: Shape 47" style="position:absolute;margin-left:0;margin-top:11.4pt;width:1.2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spid="_x0000_s1026" fillcolor="#342f38" stroked="f" strokeweight=".25278mm" path="m,12192r12192,l12192,,,,,12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" w14:anchorId="3CA49D93">
                      <v:stroke joinstyle="miter"/>
                      <v:path arrowok="t"/>
                    </v:shape>
                  </w:pict>
                </mc:Fallback>
              </mc:AlternateContent>
            </w:r>
            <w:r w:rsidRPr="00677503">
              <w:rPr>
                <w:rFonts w:ascii="Arial" w:eastAsia="Times New Roman" w:hAnsi="Arial" w:cs="Arial"/>
                <w:noProof/>
                <w:color w:val="1C1A1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FE3111E" wp14:editId="75148C8E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144780</wp:posOffset>
                      </wp:positionV>
                      <wp:extent cx="15240" cy="0"/>
                      <wp:effectExtent l="0" t="0" r="0" b="0"/>
                      <wp:wrapNone/>
                      <wp:docPr id="46" name="Freeform: Shape 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E7F646-249C-49D5-A61E-CEF582248F8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0887D07E">
                    <v:shape id="Freeform: Shape 46" style="position:absolute;margin-left:1.2pt;margin-top:11.4pt;width:1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spid="_x0000_s1026" fillcolor="#342f38" stroked="f" strokeweight=".25278mm" path="m,12192r12192,l12192,,,,,12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" w14:anchorId="312D64C1">
                      <v:stroke joinstyle="miter"/>
                      <v:path arrowok="t"/>
                    </v:shape>
                  </w:pict>
                </mc:Fallback>
              </mc:AlternateContent>
            </w:r>
            <w:r w:rsidRPr="00677503">
              <w:rPr>
                <w:rFonts w:ascii="Arial" w:eastAsia="Times New Roman" w:hAnsi="Arial" w:cs="Arial"/>
                <w:noProof/>
                <w:color w:val="1C1A1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0610991" wp14:editId="15B8BB66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144780</wp:posOffset>
                      </wp:positionV>
                      <wp:extent cx="15240" cy="0"/>
                      <wp:effectExtent l="0" t="0" r="0" b="0"/>
                      <wp:wrapNone/>
                      <wp:docPr id="45" name="Freeform: Shape 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15DF0C6-A09F-4949-8DE5-632C950008E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1" h="12192">
                                    <a:moveTo>
                                      <a:pt x="0" y="12192"/>
                                    </a:moveTo>
                                    <a:lnTo>
                                      <a:pt x="12191" y="12192"/>
                                    </a:lnTo>
                                    <a:lnTo>
                                      <a:pt x="1219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042AF94B">
                    <v:shape id="Freeform: Shape 45" style="position:absolute;margin-left:37.2pt;margin-top:11.4pt;width:1.2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1,12192" o:spid="_x0000_s1026" fillcolor="#342f38" stroked="f" strokeweight=".25278mm" path="m,12192r12191,l12191,,,,,12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" w14:anchorId="162BEF7D">
                      <v:stroke joinstyle="miter"/>
                      <v:path arrowok="t"/>
                    </v:shape>
                  </w:pict>
                </mc:Fallback>
              </mc:AlternateContent>
            </w: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Counseling Theories &amp; Techniques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BCF3" w14:textId="77777777" w:rsidR="00A61F8B" w:rsidRPr="00A8491D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1/Fall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822F" w14:textId="26D3D518" w:rsidR="00A61F8B" w:rsidRPr="00A8491D" w:rsidRDefault="00A61F8B" w:rsidP="005472B2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F8A0" w14:textId="77777777" w:rsidR="00A61F8B" w:rsidRPr="00A8491D" w:rsidRDefault="00A61F8B" w:rsidP="005472B2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F9E29D" wp14:editId="0F778179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44" name="Freeform: Shape 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4FED52-3D86-4428-8B9A-D1EC6AFE1E7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82F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6B718D30">
                    <v:shape id="Freeform: Shape 44" style="position:absolute;margin-left:21.6pt;margin-top:0;width:.6pt;height: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spid="_x0000_s1026" fillcolor="#382f3b" stroked="f" strokeweight=".25278mm" path="m,12192r12192,l12192,,,,,12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" w14:anchorId="54C5E025">
                      <v:stroke joinstyle="miter"/>
                      <v:path arrowok="t"/>
                    </v:shape>
                  </w:pict>
                </mc:Fallback>
              </mc:AlternateContent>
            </w: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AEA9BD" wp14:editId="25B2AD00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144780</wp:posOffset>
                      </wp:positionV>
                      <wp:extent cx="15240" cy="0"/>
                      <wp:effectExtent l="0" t="0" r="0" b="0"/>
                      <wp:wrapNone/>
                      <wp:docPr id="43" name="Freeform: Shape 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EB683A-BAB7-41E6-B827-4DB8D753F6D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4E4B89DB">
                    <v:shape id="Freeform: Shape 43" style="position:absolute;margin-left:20.4pt;margin-top:11.4pt;width:1.2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spid="_x0000_s1026" fillcolor="#342f38" stroked="f" strokeweight=".25278mm" path="m,12192r12192,l12192,,,,,12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" w14:anchorId="01E545EB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EAC4" w14:textId="77777777" w:rsidR="00A61F8B" w:rsidRPr="00A8491D" w:rsidRDefault="00A61F8B" w:rsidP="005472B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A39DB5" wp14:editId="69E6183F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15240" cy="7620"/>
                      <wp:effectExtent l="0" t="0" r="0" b="0"/>
                      <wp:wrapNone/>
                      <wp:docPr id="42" name="Freeform: Shape 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670E0DB-B77C-4849-9407-8D63A89966A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82F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7B46C32A">
                    <v:shape id="Freeform: Shape 42" style="position:absolute;margin-left:36pt;margin-top:0;width:1.2pt;height: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spid="_x0000_s1026" fillcolor="#382f3b" stroked="f" strokeweight=".25278mm" path="m,12192r12192,l12192,,,,,12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" w14:anchorId="3FA8358D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</w:tr>
      <w:tr w:rsidR="00841DB4" w:rsidRPr="00677503" w14:paraId="47C2DDD4" w14:textId="77777777" w:rsidTr="00841DB4">
        <w:trPr>
          <w:trHeight w:val="312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E870" w14:textId="0777AB71" w:rsidR="00841DB4" w:rsidRPr="00A8491D" w:rsidRDefault="00841DB4" w:rsidP="005472B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751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E9DA" w14:textId="2E0D31FA" w:rsidR="00841DB4" w:rsidRPr="00677503" w:rsidRDefault="00841DB4" w:rsidP="005472B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Psychopathology in Counseling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2FE1" w14:textId="352DE10C" w:rsidR="00841DB4" w:rsidRPr="00A8491D" w:rsidRDefault="00841DB4" w:rsidP="00724D04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1/Fall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6A2DB" w14:textId="77777777" w:rsidR="00841DB4" w:rsidRPr="00677503" w:rsidRDefault="00841DB4" w:rsidP="005472B2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766A" w14:textId="77777777" w:rsidR="00841DB4" w:rsidRPr="00677503" w:rsidRDefault="00841DB4" w:rsidP="005472B2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58597" w14:textId="77777777" w:rsidR="00841DB4" w:rsidRPr="00677503" w:rsidRDefault="00841DB4" w:rsidP="005472B2">
            <w:pPr>
              <w:widowControl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841DB4" w:rsidRPr="00677503" w14:paraId="2D32517D" w14:textId="77777777" w:rsidTr="002775DB">
        <w:trPr>
          <w:trHeight w:val="427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7052" w14:textId="7FA176CC" w:rsidR="00841DB4" w:rsidRPr="00A8491D" w:rsidRDefault="00841DB4" w:rsidP="005472B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755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1D1AF" w14:textId="679CBFC8" w:rsidR="00841DB4" w:rsidRPr="00677503" w:rsidRDefault="00841DB4" w:rsidP="005472B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Seminar 1: Anti-Racist, Anti-Oppression Advocacy and Leadership in Mental Health Counseling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DC86" w14:textId="3C1F62E6" w:rsidR="00841DB4" w:rsidRPr="00841DB4" w:rsidRDefault="00841DB4" w:rsidP="00724D0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1/Fall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9D221" w14:textId="77777777" w:rsidR="00841DB4" w:rsidRPr="00677503" w:rsidRDefault="00841DB4" w:rsidP="005472B2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F0079" w14:textId="77777777" w:rsidR="00841DB4" w:rsidRPr="00677503" w:rsidRDefault="00841DB4" w:rsidP="005472B2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1FC8C" w14:textId="77777777" w:rsidR="00841DB4" w:rsidRPr="00677503" w:rsidRDefault="00841DB4" w:rsidP="005472B2">
            <w:pPr>
              <w:widowControl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A61F8B" w:rsidRPr="00677503" w14:paraId="1CEA3600" w14:textId="77777777" w:rsidTr="00841DB4">
        <w:trPr>
          <w:trHeight w:val="312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8E8E" w14:textId="77777777" w:rsidR="00A61F8B" w:rsidRPr="004670F2" w:rsidRDefault="00A61F8B" w:rsidP="005472B2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704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CC2F" w14:textId="77777777" w:rsidR="00A61F8B" w:rsidRPr="004670F2" w:rsidRDefault="00A61F8B" w:rsidP="005472B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Career Counseling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DE73" w14:textId="77777777" w:rsidR="00A61F8B" w:rsidRPr="004670F2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1/Winter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9E2B" w14:textId="77777777" w:rsidR="00A61F8B" w:rsidRPr="00A8491D" w:rsidRDefault="00A61F8B" w:rsidP="005472B2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B3D0D84" wp14:editId="303C589F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1150" name="Freeform: Shape 11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96AA95B-C569-4FC5-B3EF-0CBBB688161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654960BB">
                    <v:shape id="Freeform: Shape 1150" style="position:absolute;margin-left:36pt;margin-top:0;width:.6pt;height: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spid="_x0000_s1026" fillcolor="#342f38" stroked="f" strokeweight=".25278mm" path="m,9144r9144,l9144,,,,,91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" w14:anchorId="6C6949D8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C0E6" w14:textId="77777777" w:rsidR="00A61F8B" w:rsidRPr="00A8491D" w:rsidRDefault="00A61F8B" w:rsidP="005472B2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620932C" wp14:editId="7ABAB66E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1149" name="Freeform: Shape 11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D0D85F1-34A6-4936-98ED-D7EE8129D45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B343F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288205B2">
                    <v:shape id="Freeform: Shape 1149" style="position:absolute;margin-left:21.6pt;margin-top:0;width:.6pt;height: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spid="_x0000_s1026" fillcolor="#3b343f" stroked="f" strokeweight=".25278mm" path="m,9144r9144,l9144,,,,,91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" w14:anchorId="03CF0C49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F2E6" w14:textId="77777777" w:rsidR="00A61F8B" w:rsidRPr="00A8491D" w:rsidRDefault="00A61F8B" w:rsidP="005472B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7F583AF" wp14:editId="50C9B5CD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1148" name="Freeform: Shape 11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03B0283-CC93-4CE5-A767-2C9A937C9E0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B343F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43B4586A">
                    <v:shape id="Freeform: Shape 1148" style="position:absolute;margin-left:36pt;margin-top:0;width:.6pt;height: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spid="_x0000_s1026" fillcolor="#3b343f" stroked="f" strokeweight=".25278mm" path="m,9144r9144,l9144,,,,,91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" w14:anchorId="55219543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</w:tr>
      <w:tr w:rsidR="00A61F8B" w:rsidRPr="00677503" w14:paraId="4492953A" w14:textId="77777777" w:rsidTr="002775DB">
        <w:trPr>
          <w:trHeight w:val="364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6CAC" w14:textId="77777777" w:rsidR="00A61F8B" w:rsidRPr="004670F2" w:rsidRDefault="00A61F8B" w:rsidP="005472B2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702</w:t>
            </w:r>
            <w:r w:rsidRPr="004670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F80C" w14:textId="77777777" w:rsidR="00A61F8B" w:rsidRPr="004670F2" w:rsidRDefault="00A61F8B" w:rsidP="005472B2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Multicultural and Social Justice Counseling</w:t>
            </w:r>
            <w:r w:rsidRPr="004670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BDFA" w14:textId="77777777" w:rsidR="00A61F8B" w:rsidRPr="004670F2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1/Spring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DC97" w14:textId="27A2BF2E" w:rsidR="00A61F8B" w:rsidRPr="00A8491D" w:rsidRDefault="00A61F8B" w:rsidP="005472B2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4C3F" w14:textId="77777777" w:rsidR="00A61F8B" w:rsidRPr="00A8491D" w:rsidRDefault="00A61F8B" w:rsidP="005472B2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506285" wp14:editId="57E07B7B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1147" name="Freeform: Shape 11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EF0B9F4-ABED-4A3C-94C4-859409327DF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34CF7673">
                    <v:shape id="Freeform: Shape 1147" style="position:absolute;margin-left:21.6pt;margin-top:0;width:.6pt;height: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spid="_x0000_s1026" fillcolor="#342f38" stroked="f" strokeweight=".25278mm" path="m,12192r12192,l12192,,,,,12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" w14:anchorId="455B5AF3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D9FE" w14:textId="77777777" w:rsidR="00A61F8B" w:rsidRPr="00A8491D" w:rsidRDefault="00A61F8B" w:rsidP="005472B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9EDFE7D" wp14:editId="1A48F554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15240" cy="7620"/>
                      <wp:effectExtent l="0" t="0" r="0" b="0"/>
                      <wp:wrapNone/>
                      <wp:docPr id="1146" name="Freeform: Shape 11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FB0D9AD-12E1-4990-BD43-6D58D7B4F90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1F0C8EDF">
                    <v:shape id="Freeform: Shape 1146" style="position:absolute;margin-left:36pt;margin-top:0;width:1.2pt;height: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spid="_x0000_s1026" fillcolor="#342f38" stroked="f" strokeweight=".25278mm" path="m,12192r12192,l12192,,,,,12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" w14:anchorId="3CE965F2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</w:tr>
      <w:tr w:rsidR="00841DB4" w:rsidRPr="00677503" w14:paraId="0C27F997" w14:textId="77777777" w:rsidTr="00841DB4">
        <w:trPr>
          <w:trHeight w:val="288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FFB4" w14:textId="098C353C" w:rsidR="00841DB4" w:rsidRPr="004670F2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EDG 703</w:t>
            </w:r>
            <w:r w:rsidRPr="004670F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59A6C" w14:textId="62E2FDE2" w:rsidR="00841DB4" w:rsidRPr="004670F2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Human Development</w:t>
            </w:r>
            <w:r w:rsidRPr="004670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1E8A4" w14:textId="5AE30A2D" w:rsidR="00841DB4" w:rsidRPr="004670F2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1/Spring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B964" w14:textId="77777777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2F4AF" w14:textId="77777777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1E918" w14:textId="77777777" w:rsidR="00841DB4" w:rsidRPr="00A8491D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41DB4" w:rsidRPr="00677503" w14:paraId="7CBD73AB" w14:textId="77777777" w:rsidTr="00841DB4">
        <w:trPr>
          <w:trHeight w:val="288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3B96" w14:textId="0E7539C9" w:rsidR="00841DB4" w:rsidRPr="004670F2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705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3C68D" w14:textId="42369129" w:rsidR="00841DB4" w:rsidRPr="004670F2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Group Counseling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4FFFE" w14:textId="426BB420" w:rsidR="00841DB4" w:rsidRPr="004670F2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1/Spring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D74E9" w14:textId="77777777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AECFB" w14:textId="77777777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26F6" w14:textId="77777777" w:rsidR="00841DB4" w:rsidRPr="00A8491D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41DB4" w:rsidRPr="00677503" w14:paraId="41C00688" w14:textId="77777777" w:rsidTr="00841DB4">
        <w:trPr>
          <w:trHeight w:val="288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59E6" w14:textId="09A437E3" w:rsidR="00841DB4" w:rsidRPr="004670F2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756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9850" w14:textId="0F740DD2" w:rsidR="00841DB4" w:rsidRPr="004670F2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Seminar 2: Cognitive Behavior Therapy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9DAAE" w14:textId="530A52EA" w:rsidR="00841DB4" w:rsidRPr="004670F2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4670F2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1/Spring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6FFBC" w14:textId="77777777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D9474" w14:textId="77777777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51914" w14:textId="77777777" w:rsidR="00841DB4" w:rsidRPr="00A8491D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41DB4" w:rsidRPr="00677503" w14:paraId="0C8A017B" w14:textId="77777777" w:rsidTr="002775DB">
        <w:trPr>
          <w:trHeight w:val="274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3C83" w14:textId="227DA388" w:rsidR="00841DB4" w:rsidRPr="00A8491D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736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F3FF0" w14:textId="4FC4AF0B" w:rsidR="00841DB4" w:rsidRPr="00A8491D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Parenting in Diverse Family Structures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4BC92" w14:textId="1FE92C28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1/Summer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2F379" w14:textId="77777777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338E7" w14:textId="77777777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AEEDB" w14:textId="77777777" w:rsidR="00841DB4" w:rsidRPr="00A8491D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41DB4" w:rsidRPr="00677503" w14:paraId="1C317DF5" w14:textId="77777777" w:rsidTr="00841DB4">
        <w:trPr>
          <w:trHeight w:val="456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5FE2" w14:textId="4C8F0705" w:rsidR="00841DB4" w:rsidRPr="00A8491D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752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70884" w14:textId="2667977F" w:rsidR="00841DB4" w:rsidRPr="00A8491D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Clinical Assessment and Treatment Planning in Mental Health Counseling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E7842" w14:textId="4F4FBEDE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1/Summer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60AD" w14:textId="77777777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1D1D9" w14:textId="77777777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C3531" w14:textId="77777777" w:rsidR="00841DB4" w:rsidRPr="00A8491D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41DB4" w:rsidRPr="00677503" w14:paraId="0EE74A8B" w14:textId="77777777" w:rsidTr="002775DB">
        <w:trPr>
          <w:trHeight w:val="454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9A5E" w14:textId="26D34E4B" w:rsidR="00841DB4" w:rsidRPr="00A8491D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757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7C9B6" w14:textId="58A3A228" w:rsidR="00841DB4" w:rsidRPr="00A8491D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Seminar 3: Abilities, Disabilities, and Neurodiversity in Mental Health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2227C" w14:textId="415A2E4E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1/Summer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C0F1" w14:textId="77777777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3CBD9" w14:textId="77777777" w:rsidR="00841DB4" w:rsidRPr="00A8491D" w:rsidRDefault="00841DB4" w:rsidP="00841DB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005B3" w14:textId="77777777" w:rsidR="00841DB4" w:rsidRPr="00A8491D" w:rsidRDefault="00841DB4" w:rsidP="00841DB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A016E" w:rsidRPr="00677503" w14:paraId="70AF2A5C" w14:textId="77777777" w:rsidTr="002775DB">
        <w:trPr>
          <w:trHeight w:val="391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475E" w14:textId="562287ED" w:rsidR="001A016E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41DB4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EDG 761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9E2EC" w14:textId="05C58543" w:rsidR="001A016E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Practicum in Clinical Mental Health Counseling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368A7" w14:textId="748A8BC5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1/Summer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29E3E" w14:textId="77777777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D869E" w14:textId="77777777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29ED" w14:textId="77777777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A016E" w:rsidRPr="00677503" w14:paraId="002DFB36" w14:textId="77777777" w:rsidTr="002775DB">
        <w:trPr>
          <w:trHeight w:val="292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A4AE" w14:textId="576A4C31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735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A6014" w14:textId="23F9D296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Family Counseling and School/Community Partnerships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4DA4C" w14:textId="0906D194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2/Fall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7930" w14:textId="636ADE3D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0FA3" w14:textId="15DCBB14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BAF5" w14:textId="77777777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A016E" w:rsidRPr="00677503" w14:paraId="795592FD" w14:textId="77777777" w:rsidTr="002775DB">
        <w:trPr>
          <w:trHeight w:val="346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FBD7" w14:textId="6525EEFE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EDG 732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13F72" w14:textId="53F81C7D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Crisis, Substance Misuse and Trauma Counseling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D82C" w14:textId="5799243A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2/Fall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EF12" w14:textId="5001BDD7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4C45" w14:textId="6DDCB732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BF84AEA" wp14:editId="7F5EE412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7620</wp:posOffset>
                      </wp:positionV>
                      <wp:extent cx="15240" cy="0"/>
                      <wp:effectExtent l="0" t="0" r="0" b="0"/>
                      <wp:wrapNone/>
                      <wp:docPr id="1145" name="Freeform: Shape 11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7F4A3E0-3582-4A3A-A958-E3EA07D0263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82F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48FC4" id="Freeform: Shape 1145" o:spid="_x0000_s1026" style="position:absolute;margin-left:20.4pt;margin-top:.6pt;width:1.2pt;height:0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" path="m,12192r12192,l12192,,,,,12192xe" fillcolor="#382f3b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DEE3" w14:textId="77777777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A016E" w:rsidRPr="00677503" w14:paraId="44D99241" w14:textId="77777777" w:rsidTr="00841DB4">
        <w:trPr>
          <w:trHeight w:val="312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B9DA" w14:textId="3F35AB0F" w:rsidR="001A016E" w:rsidRPr="00841DB4" w:rsidRDefault="001A016E" w:rsidP="001A016E">
            <w:pPr>
              <w:widowControl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753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0CBF1" w14:textId="08F03405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Internship I in Clinical Mental Health Counseling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BE09" w14:textId="3D7A744E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2/Fall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31EE2" w14:textId="421095B7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A61B" w14:textId="77777777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529E2C88" wp14:editId="191F414A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1143" name="Freeform: Shape 11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0460801-66E5-48DC-88A5-5C715E7971A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B34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469CD" id="Freeform: Shape 1143" o:spid="_x0000_s1026" style="position:absolute;margin-left:21.6pt;margin-top:0;width:.6pt;height:.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" path="m,9144r9144,l9144,,,,,9144xe" fillcolor="#3b343b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4A21" w14:textId="77777777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5F186C3A" wp14:editId="46FCDDB0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1142" name="Freeform: Shape 11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0E5C9BD-6C36-4B68-AB8C-1289C0CA2BF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B34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CE28C" id="Freeform: Shape 1142" o:spid="_x0000_s1026" style="position:absolute;margin-left:36pt;margin-top:0;width:.6pt;height: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" path="m,9144r9144,l9144,,,,,9144xe" fillcolor="#3b343b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</w:tr>
      <w:tr w:rsidR="001A016E" w:rsidRPr="00677503" w14:paraId="1C9AF557" w14:textId="77777777" w:rsidTr="00841DB4">
        <w:trPr>
          <w:trHeight w:val="312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0761" w14:textId="32377D7C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758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307DA" w14:textId="483A3473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Seminar 4: Supervision and Consultation in Mental Health Counseling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11A73" w14:textId="6D1AD718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2/Fall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088F7" w14:textId="77777777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347BF" w14:textId="77777777" w:rsidR="001A016E" w:rsidRPr="00677503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1FF7" w14:textId="77777777" w:rsidR="001A016E" w:rsidRPr="00677503" w:rsidRDefault="001A016E" w:rsidP="001A016E">
            <w:pPr>
              <w:widowControl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1A016E" w:rsidRPr="00677503" w14:paraId="6BE53813" w14:textId="77777777" w:rsidTr="00841DB4">
        <w:trPr>
          <w:trHeight w:val="312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C637" w14:textId="4D05E8A8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737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0206B" w14:textId="4A3053B0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408394AD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Couples Counseling: Theories and Techniques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88D0D" w14:textId="64951C36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2/Winter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7FFF0" w14:textId="77777777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2A0B0" w14:textId="77777777" w:rsidR="001A016E" w:rsidRPr="00677503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B3536" w14:textId="77777777" w:rsidR="001A016E" w:rsidRPr="00677503" w:rsidRDefault="001A016E" w:rsidP="001A016E">
            <w:pPr>
              <w:widowControl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1A016E" w:rsidRPr="00677503" w14:paraId="23E74819" w14:textId="77777777" w:rsidTr="00841DB4">
        <w:trPr>
          <w:trHeight w:val="312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9F47" w14:textId="4CA53664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EDG 708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75490" w14:textId="054C03C4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Counseling Research, Program Development, and Evaluation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3F620" w14:textId="0C868C45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2/Spring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ECFC" w14:textId="38F55059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64B3" w14:textId="77777777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6DD18300" wp14:editId="199B7D94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0</wp:posOffset>
                      </wp:positionV>
                      <wp:extent cx="7620" cy="15240"/>
                      <wp:effectExtent l="0" t="0" r="0" b="0"/>
                      <wp:wrapNone/>
                      <wp:docPr id="1139" name="Freeform: Shape 11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412C8F-037F-4B99-801B-F1A2945D9D4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82F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07D07" id="Freeform: Shape 1139" o:spid="_x0000_s1026" style="position:absolute;margin-left:21.6pt;margin-top:0;width:.6pt;height:1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" path="m,12192r12192,l12192,,,,,12192xe" fillcolor="#382f3b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091D" w14:textId="77777777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D2D63DD" wp14:editId="515D11F7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15240" cy="15240"/>
                      <wp:effectExtent l="0" t="0" r="0" b="0"/>
                      <wp:wrapNone/>
                      <wp:docPr id="1138" name="Freeform: Shape 113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714C1D-D0A9-4173-8870-41D10B41338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82F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3E120" id="Freeform: Shape 1138" o:spid="_x0000_s1026" style="position:absolute;margin-left:36pt;margin-top:0;width:1.2pt;height:1.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" path="m,12192r12192,l12192,,,,,12192xe" fillcolor="#382f3b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</w:tr>
      <w:tr w:rsidR="001A016E" w:rsidRPr="00677503" w14:paraId="3749B927" w14:textId="77777777" w:rsidTr="00841DB4">
        <w:trPr>
          <w:trHeight w:val="312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0D26" w14:textId="7E8E9882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731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B4B8A" w14:textId="3057C3FC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Sexuality Counseling in Schools and Families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B3B7" w14:textId="097B19FF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2/Spring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4515D" w14:textId="36184830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24D7A" w14:textId="5C963BD1" w:rsidR="001A016E" w:rsidRPr="00677503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32259" w14:textId="66FD39A3" w:rsidR="001A016E" w:rsidRPr="00677503" w:rsidRDefault="001A016E" w:rsidP="001A016E">
            <w:pPr>
              <w:widowControl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A016E" w:rsidRPr="00677503" w14:paraId="4C083E56" w14:textId="77777777" w:rsidTr="00841DB4">
        <w:trPr>
          <w:trHeight w:val="312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A6B1" w14:textId="339DF2AF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 xml:space="preserve">EDG 754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5CA77" w14:textId="4D74019C" w:rsidR="001A016E" w:rsidRPr="408394AD" w:rsidRDefault="001A016E" w:rsidP="001A016E">
            <w:pPr>
              <w:widowControl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Internship II in Clinical Mental Health Counseling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4FBF1" w14:textId="7AF6E737" w:rsidR="001A016E" w:rsidRPr="408394A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</w:t>
            </w: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Spring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215AE" w14:textId="0A81ADBA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698D8" w14:textId="2BF26228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247C6" w14:textId="180E1093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A016E" w:rsidRPr="00677503" w14:paraId="46205DCD" w14:textId="77777777" w:rsidTr="001C3A13">
        <w:trPr>
          <w:trHeight w:val="256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A126" w14:textId="38E6735F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EDG 759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4263E" w14:textId="7B2DDCED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Seminar 5: Dialectical Behavior Therapy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BE088" w14:textId="4B8007AC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</w:t>
            </w:r>
            <w:r w:rsidR="001E26FB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Spring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8A3C" w14:textId="77777777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7A871428" wp14:editId="2B1D4429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1135" name="Freeform: Shape 11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F2FDC2-D76B-4AC1-94E2-A7898948F26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CFFC3" id="Freeform: Shape 1135" o:spid="_x0000_s1026" style="position:absolute;margin-left:36pt;margin-top:0;width:.6pt;height:.6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" path="m,9144r9144,l9144,,,,,9144xe" fillcolor="#342f38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0EEB" w14:textId="77777777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CCC9584" wp14:editId="6F909A67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1134" name="Freeform: Shape 11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AC0396A-0DF2-459E-89B5-5125991CD71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B343F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9930A" id="Freeform: Shape 1134" o:spid="_x0000_s1026" style="position:absolute;margin-left:21.6pt;margin-top:0;width:.6pt;height:.6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" path="m,9144r9144,l9144,,,,,9144xe" fillcolor="#3b343f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0F28" w14:textId="77777777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9805D21" wp14:editId="6C816A44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255" name="Freeform: Shape 2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C87B613-5586-44AC-92B7-A9AB27B132E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B343F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79124" id="Freeform: Shape 255" o:spid="_x0000_s1026" style="position:absolute;margin-left:36pt;margin-top:0;width:.6pt;height:.6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" path="m,9144r9144,l9144,,,,,9144xe" fillcolor="#3b343f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</w:tr>
      <w:tr w:rsidR="001A016E" w:rsidRPr="00677503" w14:paraId="1968D85C" w14:textId="77777777" w:rsidTr="00841DB4">
        <w:trPr>
          <w:trHeight w:val="312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6D5E" w14:textId="2F15B40E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738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F9E91" w14:textId="6EA94DDB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Brief Counseling with Children and Adolescents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2FE56" w14:textId="701CC36A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2/Summer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0508" w14:textId="0CAC6B1B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CAF0" w14:textId="77777777" w:rsidR="001A016E" w:rsidRPr="00A8491D" w:rsidRDefault="001A016E" w:rsidP="001A016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BD6A425" wp14:editId="3463F96E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0</wp:posOffset>
                      </wp:positionV>
                      <wp:extent cx="7620" cy="15240"/>
                      <wp:effectExtent l="0" t="0" r="0" b="0"/>
                      <wp:wrapNone/>
                      <wp:docPr id="254" name="Freeform: Shape 2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76C00CB-748E-4A52-A4D7-0994B4ECD61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C2C12" id="Freeform: Shape 254" o:spid="_x0000_s1026" style="position:absolute;margin-left:21.6pt;margin-top:0;width:.6pt;height:1.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" path="m,12192r12192,l12192,,,,,12192xe" fillcolor="#342f38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3A84" w14:textId="77777777" w:rsidR="001A016E" w:rsidRPr="00A8491D" w:rsidRDefault="001A016E" w:rsidP="001A016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7A64D091" wp14:editId="08A2423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15240" cy="15240"/>
                      <wp:effectExtent l="0" t="0" r="0" b="0"/>
                      <wp:wrapNone/>
                      <wp:docPr id="253" name="Freeform: Shape 2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95B9BA-7136-4C36-B45D-D529A4AD86E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05A93" id="Freeform: Shape 253" o:spid="_x0000_s1026" style="position:absolute;margin-left:36pt;margin-top:0;width:1.2pt;height:1.2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" path="m,12192r12192,l12192,,,,,12192xe" fillcolor="#342f38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</w:tr>
      <w:tr w:rsidR="007C7349" w:rsidRPr="00677503" w14:paraId="3D643488" w14:textId="77777777" w:rsidTr="00841DB4">
        <w:trPr>
          <w:trHeight w:val="288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054E" w14:textId="572DEC95" w:rsidR="007C7349" w:rsidRPr="00A8491D" w:rsidRDefault="007C7349" w:rsidP="007C7349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EDG 760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570E7" w14:textId="17D9EF4A" w:rsidR="007C7349" w:rsidRPr="00A8491D" w:rsidRDefault="007C7349" w:rsidP="007C7349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Seminar 6: The Business of Managing a Clinical Mental Health Counseling Practice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93984" w14:textId="1EBDB796" w:rsidR="007C7349" w:rsidRPr="00A8491D" w:rsidRDefault="007C7349" w:rsidP="007C7349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2/Summer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5080" w14:textId="4D95A4BA" w:rsidR="007C7349" w:rsidRPr="00A8491D" w:rsidRDefault="007C7349" w:rsidP="007C7349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0649" w14:textId="00DD5D13" w:rsidR="007C7349" w:rsidRPr="00A8491D" w:rsidRDefault="007C7349" w:rsidP="007C7349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D273" w14:textId="77777777" w:rsidR="007C7349" w:rsidRPr="00A8491D" w:rsidRDefault="007C7349" w:rsidP="007C734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3BB190CD" w14:textId="77777777" w:rsidR="00A61F8B" w:rsidRDefault="00A61F8B" w:rsidP="00A61F8B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C47D14" wp14:editId="39FF361E">
                <wp:simplePos x="0" y="0"/>
                <wp:positionH relativeFrom="page">
                  <wp:posOffset>7177785</wp:posOffset>
                </wp:positionH>
                <wp:positionV relativeFrom="paragraph">
                  <wp:posOffset>-175515</wp:posOffset>
                </wp:positionV>
                <wp:extent cx="3048" cy="3048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2B4EEC81">
              <v:shape id="Freeform 224" style="position:absolute;margin-left:565.2pt;margin-top:-13.8pt;width:.25pt;height: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spid="_x0000_s1026" fillcolor="black" stroked="f" strokeweight="1pt" path="m,3048r3048,l3048,,,,,304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" w14:anchorId="1271D60B">
                <v:stroke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BEC2D" wp14:editId="40303491">
                <wp:simplePos x="0" y="0"/>
                <wp:positionH relativeFrom="page">
                  <wp:posOffset>7177785</wp:posOffset>
                </wp:positionH>
                <wp:positionV relativeFrom="paragraph">
                  <wp:posOffset>-175515</wp:posOffset>
                </wp:positionV>
                <wp:extent cx="3048" cy="3048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4D944429">
              <v:shape id="Freeform 225" style="position:absolute;margin-left:565.2pt;margin-top:-13.8pt;width:.25pt;height:.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spid="_x0000_s1026" fillcolor="black" stroked="f" strokeweight="1pt" path="m,3048r3048,l3048,,,,,304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" w14:anchorId="3D000BFE">
                <v:stroke joinstyle="miter"/>
                <v:path arrowok="t"/>
                <w10:wrap anchorx="page"/>
              </v:shape>
            </w:pict>
          </mc:Fallback>
        </mc:AlternateContent>
      </w:r>
    </w:p>
    <w:p w14:paraId="260CCCE2" w14:textId="77777777" w:rsidR="00A61F8B" w:rsidRPr="00867ABC" w:rsidRDefault="00A61F8B" w:rsidP="00A61F8B">
      <w:pPr>
        <w:rPr>
          <w:rFonts w:ascii="Arial" w:hAnsi="Arial" w:cs="Arial"/>
          <w:color w:val="1C1A1F"/>
          <w:w w:val="118"/>
          <w:sz w:val="23"/>
          <w:szCs w:val="23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400"/>
        <w:gridCol w:w="2605"/>
        <w:gridCol w:w="2700"/>
      </w:tblGrid>
      <w:tr w:rsidR="00A61F8B" w:rsidRPr="00867ABC" w14:paraId="6A36A67A" w14:textId="77777777" w:rsidTr="00724D04">
        <w:tc>
          <w:tcPr>
            <w:tcW w:w="5400" w:type="dxa"/>
          </w:tcPr>
          <w:p w14:paraId="541CCDB8" w14:textId="01F84B36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05" w:type="dxa"/>
          </w:tcPr>
          <w:p w14:paraId="700D00F4" w14:textId="77777777" w:rsidR="00A61F8B" w:rsidRPr="00867ABC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67A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Check if complete</w:t>
            </w:r>
          </w:p>
        </w:tc>
        <w:tc>
          <w:tcPr>
            <w:tcW w:w="2700" w:type="dxa"/>
          </w:tcPr>
          <w:p w14:paraId="3DEA8D2C" w14:textId="77777777" w:rsidR="00A61F8B" w:rsidRPr="00867ABC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67A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Date of Completion</w:t>
            </w:r>
          </w:p>
        </w:tc>
      </w:tr>
      <w:tr w:rsidR="00A61F8B" w:rsidRPr="00867ABC" w14:paraId="611FDE8E" w14:textId="77777777" w:rsidTr="00724D04">
        <w:tc>
          <w:tcPr>
            <w:tcW w:w="5400" w:type="dxa"/>
          </w:tcPr>
          <w:p w14:paraId="4D9D79D3" w14:textId="61D3425B" w:rsidR="00A61F8B" w:rsidRPr="00867ABC" w:rsidRDefault="00931144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ACA Membership</w:t>
            </w:r>
          </w:p>
        </w:tc>
        <w:tc>
          <w:tcPr>
            <w:tcW w:w="2605" w:type="dxa"/>
          </w:tcPr>
          <w:p w14:paraId="2D5775E3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</w:tcPr>
          <w:p w14:paraId="0F523DF7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61F8B" w:rsidRPr="00867ABC" w14:paraId="45DD2AD9" w14:textId="77777777" w:rsidTr="00724D04">
        <w:tc>
          <w:tcPr>
            <w:tcW w:w="5400" w:type="dxa"/>
          </w:tcPr>
          <w:p w14:paraId="1EA9E5C6" w14:textId="0223D255" w:rsidR="00A61F8B" w:rsidRPr="00867ABC" w:rsidRDefault="00931144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Mandated Reporter Training </w:t>
            </w:r>
          </w:p>
        </w:tc>
        <w:tc>
          <w:tcPr>
            <w:tcW w:w="2605" w:type="dxa"/>
          </w:tcPr>
          <w:p w14:paraId="76E09DE4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</w:tcPr>
          <w:p w14:paraId="2216202D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61F8B" w:rsidRPr="00867ABC" w14:paraId="2DB4BE35" w14:textId="77777777" w:rsidTr="00724D04">
        <w:tc>
          <w:tcPr>
            <w:tcW w:w="5400" w:type="dxa"/>
          </w:tcPr>
          <w:p w14:paraId="50C1B221" w14:textId="69F2A0F0" w:rsidR="00A61F8B" w:rsidRPr="00867ABC" w:rsidRDefault="00931144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Interprofessional Education (IPE) </w:t>
            </w:r>
          </w:p>
        </w:tc>
        <w:tc>
          <w:tcPr>
            <w:tcW w:w="2605" w:type="dxa"/>
          </w:tcPr>
          <w:p w14:paraId="31DB7A06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</w:tcPr>
          <w:p w14:paraId="4BE51072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61F8B" w:rsidRPr="00867ABC" w14:paraId="6DABD299" w14:textId="77777777" w:rsidTr="00724D04">
        <w:tc>
          <w:tcPr>
            <w:tcW w:w="5400" w:type="dxa"/>
          </w:tcPr>
          <w:p w14:paraId="09F1B419" w14:textId="5D3DBF6A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05" w:type="dxa"/>
          </w:tcPr>
          <w:p w14:paraId="1896E971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</w:tcPr>
          <w:p w14:paraId="70865D07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61F8B" w:rsidRPr="00867ABC" w14:paraId="272FED2D" w14:textId="77777777" w:rsidTr="00724D04">
        <w:tc>
          <w:tcPr>
            <w:tcW w:w="5400" w:type="dxa"/>
          </w:tcPr>
          <w:p w14:paraId="73BB1790" w14:textId="24E52BB6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05" w:type="dxa"/>
          </w:tcPr>
          <w:p w14:paraId="6B83E360" w14:textId="77777777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</w:tcPr>
          <w:p w14:paraId="3DB6C1A7" w14:textId="77777777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7F0567ED" w14:textId="7C8BF766" w:rsidR="00A61F8B" w:rsidRDefault="00A61F8B" w:rsidP="00A61F8B">
      <w:pPr>
        <w:spacing w:before="260" w:line="255" w:lineRule="exact"/>
        <w:rPr>
          <w:rFonts w:ascii="Arial" w:hAnsi="Arial" w:cs="Arial"/>
          <w:sz w:val="23"/>
          <w:szCs w:val="23"/>
        </w:rPr>
      </w:pPr>
      <w:r w:rsidRPr="00867ABC">
        <w:rPr>
          <w:rFonts w:ascii="Arial" w:hAnsi="Arial" w:cs="Arial"/>
          <w:color w:val="1C1A1F"/>
          <w:w w:val="108"/>
        </w:rPr>
        <w:t xml:space="preserve">Student's Signature </w:t>
      </w:r>
      <w:r w:rsidRPr="00867ABC">
        <w:rPr>
          <w:rFonts w:ascii="Arial" w:hAnsi="Arial" w:cs="Arial"/>
          <w:color w:val="1C1A1F"/>
          <w:w w:val="389"/>
        </w:rPr>
        <w:t>____________</w:t>
      </w:r>
      <w:r w:rsidRPr="00867ABC">
        <w:rPr>
          <w:rFonts w:ascii="Arial" w:hAnsi="Arial" w:cs="Arial"/>
          <w:color w:val="1C1A1F"/>
          <w:w w:val="107"/>
          <w:sz w:val="23"/>
          <w:szCs w:val="23"/>
        </w:rPr>
        <w:t>Date____________________</w:t>
      </w:r>
      <w:r w:rsidRPr="00867ABC">
        <w:rPr>
          <w:rFonts w:ascii="Arial" w:hAnsi="Arial" w:cs="Arial"/>
          <w:sz w:val="23"/>
          <w:szCs w:val="23"/>
        </w:rPr>
        <w:t xml:space="preserve"> </w:t>
      </w:r>
    </w:p>
    <w:p w14:paraId="5B5E24C7" w14:textId="52F0D799" w:rsidR="00A61F8B" w:rsidRPr="00867ABC" w:rsidRDefault="00A61F8B" w:rsidP="00A61F8B">
      <w:pPr>
        <w:spacing w:before="260" w:line="255" w:lineRule="exact"/>
        <w:rPr>
          <w:rFonts w:ascii="Arial" w:hAnsi="Arial" w:cs="Arial"/>
          <w:color w:val="010302"/>
        </w:rPr>
      </w:pPr>
      <w:r>
        <w:rPr>
          <w:rFonts w:ascii="Arial" w:hAnsi="Arial" w:cs="Arial"/>
          <w:color w:val="1C1A1F"/>
          <w:w w:val="108"/>
        </w:rPr>
        <w:t>Advisor’s</w:t>
      </w:r>
      <w:r w:rsidRPr="00867ABC">
        <w:rPr>
          <w:rFonts w:ascii="Arial" w:hAnsi="Arial" w:cs="Arial"/>
          <w:color w:val="1C1A1F"/>
          <w:w w:val="108"/>
        </w:rPr>
        <w:t xml:space="preserve"> Signature </w:t>
      </w:r>
      <w:r w:rsidRPr="00867ABC">
        <w:rPr>
          <w:rFonts w:ascii="Arial" w:hAnsi="Arial" w:cs="Arial"/>
          <w:color w:val="1C1A1F"/>
          <w:w w:val="389"/>
        </w:rPr>
        <w:t>____________</w:t>
      </w:r>
      <w:r w:rsidRPr="00867ABC">
        <w:rPr>
          <w:rFonts w:ascii="Arial" w:hAnsi="Arial" w:cs="Arial"/>
          <w:color w:val="1C1A1F"/>
          <w:w w:val="107"/>
          <w:sz w:val="23"/>
          <w:szCs w:val="23"/>
        </w:rPr>
        <w:t>Date____________________</w:t>
      </w:r>
      <w:r w:rsidRPr="00867ABC">
        <w:rPr>
          <w:rFonts w:ascii="Arial" w:hAnsi="Arial" w:cs="Arial"/>
          <w:sz w:val="23"/>
          <w:szCs w:val="23"/>
        </w:rPr>
        <w:t xml:space="preserve"> </w:t>
      </w:r>
    </w:p>
    <w:p w14:paraId="45B5C5FA" w14:textId="77777777" w:rsidR="00A61F8B" w:rsidRDefault="00A61F8B" w:rsidP="00A61F8B"/>
    <w:p w14:paraId="3E3AA9EF" w14:textId="77777777" w:rsidR="00A61F8B" w:rsidRPr="00867ABC" w:rsidRDefault="00A61F8B" w:rsidP="00A61F8B">
      <w:pPr>
        <w:spacing w:before="260" w:line="255" w:lineRule="exact"/>
        <w:rPr>
          <w:rFonts w:ascii="Arial" w:hAnsi="Arial" w:cs="Arial"/>
          <w:color w:val="010302"/>
        </w:rPr>
      </w:pPr>
    </w:p>
    <w:p w14:paraId="21FB7615" w14:textId="77777777" w:rsidR="001452BC" w:rsidRDefault="001452BC"/>
    <w:sectPr w:rsidR="001452BC" w:rsidSect="007B6CBB">
      <w:type w:val="continuous"/>
      <w:pgSz w:w="12250" w:h="16330"/>
      <w:pgMar w:top="346" w:right="504" w:bottom="677" w:left="504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8B"/>
    <w:rsid w:val="00045066"/>
    <w:rsid w:val="0008156D"/>
    <w:rsid w:val="000D6C7E"/>
    <w:rsid w:val="001452BC"/>
    <w:rsid w:val="0016064B"/>
    <w:rsid w:val="001A016E"/>
    <w:rsid w:val="001C3A13"/>
    <w:rsid w:val="001D7510"/>
    <w:rsid w:val="001E26FB"/>
    <w:rsid w:val="001F1299"/>
    <w:rsid w:val="0024708D"/>
    <w:rsid w:val="002775DB"/>
    <w:rsid w:val="002910DB"/>
    <w:rsid w:val="002B1E0F"/>
    <w:rsid w:val="003156E9"/>
    <w:rsid w:val="00341B2C"/>
    <w:rsid w:val="003478E8"/>
    <w:rsid w:val="003C35B0"/>
    <w:rsid w:val="004023FE"/>
    <w:rsid w:val="00414E99"/>
    <w:rsid w:val="004506F3"/>
    <w:rsid w:val="004670F2"/>
    <w:rsid w:val="004762B8"/>
    <w:rsid w:val="0049239C"/>
    <w:rsid w:val="00492E1D"/>
    <w:rsid w:val="004E5081"/>
    <w:rsid w:val="005472B2"/>
    <w:rsid w:val="00577DC3"/>
    <w:rsid w:val="005805AE"/>
    <w:rsid w:val="005971DD"/>
    <w:rsid w:val="005C6081"/>
    <w:rsid w:val="005F3584"/>
    <w:rsid w:val="00697D61"/>
    <w:rsid w:val="0070452B"/>
    <w:rsid w:val="00756F1C"/>
    <w:rsid w:val="007B6CBB"/>
    <w:rsid w:val="007C7349"/>
    <w:rsid w:val="00841DB4"/>
    <w:rsid w:val="0089537E"/>
    <w:rsid w:val="008D5588"/>
    <w:rsid w:val="00931144"/>
    <w:rsid w:val="00961314"/>
    <w:rsid w:val="009C6673"/>
    <w:rsid w:val="00A61F8B"/>
    <w:rsid w:val="00B67A7B"/>
    <w:rsid w:val="00B7663C"/>
    <w:rsid w:val="00BA0BDC"/>
    <w:rsid w:val="00BE3391"/>
    <w:rsid w:val="00BE376D"/>
    <w:rsid w:val="00C01B30"/>
    <w:rsid w:val="00C06D21"/>
    <w:rsid w:val="00C150FE"/>
    <w:rsid w:val="00C24422"/>
    <w:rsid w:val="00C46DE5"/>
    <w:rsid w:val="00CD35C1"/>
    <w:rsid w:val="00D6347C"/>
    <w:rsid w:val="00E0708E"/>
    <w:rsid w:val="00EB4521"/>
    <w:rsid w:val="00EB5DCA"/>
    <w:rsid w:val="010A9629"/>
    <w:rsid w:val="0243DF0B"/>
    <w:rsid w:val="03DFAF6C"/>
    <w:rsid w:val="081CB29F"/>
    <w:rsid w:val="1926995C"/>
    <w:rsid w:val="1AC269BD"/>
    <w:rsid w:val="1F872003"/>
    <w:rsid w:val="22B45345"/>
    <w:rsid w:val="24ADF6B9"/>
    <w:rsid w:val="34C74B5C"/>
    <w:rsid w:val="3748336F"/>
    <w:rsid w:val="38C6635C"/>
    <w:rsid w:val="3AE1718E"/>
    <w:rsid w:val="3C0C84B4"/>
    <w:rsid w:val="408394AD"/>
    <w:rsid w:val="41C9FD91"/>
    <w:rsid w:val="427934F0"/>
    <w:rsid w:val="42E285E4"/>
    <w:rsid w:val="464C01A4"/>
    <w:rsid w:val="4C45B9DC"/>
    <w:rsid w:val="4CDFC40A"/>
    <w:rsid w:val="4E3723A0"/>
    <w:rsid w:val="513813ED"/>
    <w:rsid w:val="538FDBF9"/>
    <w:rsid w:val="56CA43B8"/>
    <w:rsid w:val="56FB2A71"/>
    <w:rsid w:val="578E2D14"/>
    <w:rsid w:val="59D9F869"/>
    <w:rsid w:val="6494780C"/>
    <w:rsid w:val="69AABB7B"/>
    <w:rsid w:val="6B2ED679"/>
    <w:rsid w:val="6D91EE2D"/>
    <w:rsid w:val="7225CDBA"/>
    <w:rsid w:val="743D6960"/>
    <w:rsid w:val="773EB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FED6"/>
  <w14:defaultImageDpi w14:val="32767"/>
  <w15:chartTrackingRefBased/>
  <w15:docId w15:val="{AD61184B-3565-0343-8D25-4C76959B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61F8B"/>
    <w:pPr>
      <w:widowControl w:val="0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1F8B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F8B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F8B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F8B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F8B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F8B"/>
    <w:pPr>
      <w:keepNext/>
      <w:keepLines/>
      <w:widowControl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F8B"/>
    <w:pPr>
      <w:keepNext/>
      <w:keepLines/>
      <w:widowControl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F8B"/>
    <w:pPr>
      <w:keepNext/>
      <w:keepLines/>
      <w:widowControl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F8B"/>
    <w:pPr>
      <w:keepNext/>
      <w:keepLines/>
      <w:widowControl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F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F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F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F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F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F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F8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1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F8B"/>
    <w:pPr>
      <w:widowControl/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1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F8B"/>
    <w:pPr>
      <w:widowControl/>
      <w:spacing w:before="160" w:after="160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1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F8B"/>
    <w:pPr>
      <w:widowControl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1F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F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F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F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61F8B"/>
    <w:pPr>
      <w:widowControl w:val="0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9C66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A1347E8C38D79C46A7BA44455F63D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B7D55-0A6D-324C-A757-3D1300DF1BFB}"/>
      </w:docPartPr>
      <w:docPartBody>
        <w:p w:rsidR="00264538" w:rsidRDefault="00264538"/>
      </w:docPartBody>
    </w:docPart>
    <w:docPart>
      <w:docPartPr>
        <w:name w:val="0970A6AD85CC2A4E842206A7CFAC0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93A4A-A094-204D-87E1-7B2209E44BDF}"/>
      </w:docPartPr>
      <w:docPartBody>
        <w:p w:rsidR="00264538" w:rsidRDefault="002645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538"/>
    <w:rsid w:val="00045066"/>
    <w:rsid w:val="0008156D"/>
    <w:rsid w:val="000D6C7E"/>
    <w:rsid w:val="001D7510"/>
    <w:rsid w:val="00264538"/>
    <w:rsid w:val="003B5F1E"/>
    <w:rsid w:val="004506F3"/>
    <w:rsid w:val="0046011D"/>
    <w:rsid w:val="005D654F"/>
    <w:rsid w:val="006A686F"/>
    <w:rsid w:val="006B7BC5"/>
    <w:rsid w:val="00756F1C"/>
    <w:rsid w:val="0089537E"/>
    <w:rsid w:val="00967663"/>
    <w:rsid w:val="00A43E46"/>
    <w:rsid w:val="00B36C75"/>
    <w:rsid w:val="00BA0BDC"/>
    <w:rsid w:val="00D2726B"/>
    <w:rsid w:val="00D75E41"/>
    <w:rsid w:val="00EB4521"/>
    <w:rsid w:val="00EB4E85"/>
    <w:rsid w:val="00EB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8415</TotalTime>
  <Pages>2</Pages>
  <Words>415</Words>
  <Characters>2476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Roberts</dc:creator>
  <cp:keywords/>
  <dc:description/>
  <cp:lastModifiedBy>Tanupreet Suri</cp:lastModifiedBy>
  <cp:revision>25</cp:revision>
  <dcterms:created xsi:type="dcterms:W3CDTF">2024-10-23T18:48:00Z</dcterms:created>
  <dcterms:modified xsi:type="dcterms:W3CDTF">2026-08-10T23:32:00Z</dcterms:modified>
</cp:coreProperties>
</file>